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F31B" w14:textId="676B8AEE" w:rsidR="00BE7FA8" w:rsidRPr="00DC08AF" w:rsidRDefault="007B22FD" w:rsidP="00BE7FA8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BDA7BA" wp14:editId="20EFD5FF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4657725" cy="1049020"/>
                <wp:effectExtent l="0" t="0" r="9525" b="0"/>
                <wp:wrapTight wrapText="bothSides">
                  <wp:wrapPolygon edited="0">
                    <wp:start x="11396" y="1177"/>
                    <wp:lineTo x="3445" y="2354"/>
                    <wp:lineTo x="2562" y="3138"/>
                    <wp:lineTo x="2650" y="8237"/>
                    <wp:lineTo x="0" y="12160"/>
                    <wp:lineTo x="0" y="21182"/>
                    <wp:lineTo x="21556" y="21182"/>
                    <wp:lineTo x="21556" y="12160"/>
                    <wp:lineTo x="18817" y="8237"/>
                    <wp:lineTo x="18817" y="2746"/>
                    <wp:lineTo x="18729" y="1177"/>
                    <wp:lineTo x="11396" y="1177"/>
                  </wp:wrapPolygon>
                </wp:wrapTight>
                <wp:docPr id="109142252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725" cy="1049020"/>
                          <a:chOff x="0" y="0"/>
                          <a:chExt cx="4657725" cy="1049020"/>
                        </a:xfrm>
                      </wpg:grpSpPr>
                      <wps:wsp>
                        <wps:cNvPr id="11313500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0075"/>
                            <a:ext cx="4657725" cy="448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692B2" w14:textId="7AFC7A66" w:rsidR="00BE7FA8" w:rsidRPr="00A50125" w:rsidRDefault="00A50125" w:rsidP="00BE7FA8">
                              <w:pPr>
                                <w:rPr>
                                  <w:rFonts w:ascii="Poppins" w:hAnsi="Poppins" w:cs="Poppins"/>
                                  <w:sz w:val="44"/>
                                  <w:szCs w:val="44"/>
                                </w:rPr>
                              </w:pPr>
                              <w:r w:rsidRPr="00A50125">
                                <w:rPr>
                                  <w:rFonts w:ascii="Poppins" w:hAnsi="Poppins" w:cs="Poppins"/>
                                  <w:color w:val="385623" w:themeColor="accent6" w:themeShade="80"/>
                                  <w:sz w:val="44"/>
                                  <w:szCs w:val="44"/>
                                </w:rPr>
                                <w:t xml:space="preserve">DESIGN </w:t>
                              </w:r>
                              <w:r w:rsidR="00BE7FA8" w:rsidRPr="00A50125">
                                <w:rPr>
                                  <w:rFonts w:ascii="Poppins" w:hAnsi="Poppins" w:cs="Poppins"/>
                                  <w:color w:val="385623" w:themeColor="accent6" w:themeShade="80"/>
                                  <w:sz w:val="44"/>
                                  <w:szCs w:val="44"/>
                                </w:rPr>
                                <w:t>ROLES &amp; RESPONSIBILITES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3854345" name="Picture 4" descr="A green and black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4825" y="0"/>
                            <a:ext cx="3650615" cy="783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DA7BA" id="Group 1" o:spid="_x0000_s1026" style="position:absolute;margin-left:42pt;margin-top:0;width:366.75pt;height:82.6pt;z-index:251661312;mso-width-relative:margin;mso-height-relative:margin" coordsize="46577,10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qhghgMAAO8HAAAOAAAAZHJzL2Uyb0RvYy54bWykVdtu4zYQfS/QfyBY&#10;oG+JJFvyRY28cJNNEGDbBt3tB1AUJRGhSJakLblf3yEl24kTYIs0QGhSnBmeOTwzvPk0dALtmbFc&#10;yQIn1zFGTFJVcdkU+K9v91crjKwjsiJCSVbgA7P40+bHH256nbOZapWomEEQRNq81wVundN5FFna&#10;so7Ya6WZhM1amY44WJomqgzpIXonolkcL6JemUobRZm18PVu3MSbEL+uGXV/1LVlDokCAzYXRhPG&#10;0o/R5obkjSG65XSCQT6AoiNcwqGnUHfEEbQz/E2ojlOjrKrdNVVdpOqaUxZygGyS+CKbB6N2OuTS&#10;5H2jTzQBtRc8fTgs/X3/YPRX/WSAiV43wEVY+VyG2nT+F1CiIVB2OFHGBocofEwX2XI5yzCisJfE&#10;6TqeTaTSFph/40fbz9/xjI4HR6/g9BoEYs8c2P/HwdeWaBaotTlw8GQQryCBZJ7MszieJRhJ0oFe&#10;v/lEf1UDmnmpeBBg7elCboDP4BKu3eovij5bJNVtS2TDtsaovmWkApiJ94RkTq5jHOuDlP1vqoJj&#10;yM6pEOhdzhdxHC+zUavvEp+mq3UaDE7skVwb6x6Y6pCfFNhALYQjyP6LdR7S2cTfslWCV/dciLAw&#10;TXkrDNoTqJv78BeyuDATEvUFXmcgAO8llfeH0CTvuIO6Frwr8ArQx5MoPCWfZRVMHOFinAMSISeO&#10;PC0jQW4oBzD0xJWqOgBbRo31C/0GJq0y/2DUQ+0W2P69I4ZhJB4lML5O0tQXe1ik2RIkiczLnfLl&#10;DpEUQhXYYTROb11oEGNGW7iZmge+zkgmrKDHzY3mNIf/qThh9kaY329i4OV2Hv/YCLv/FKMj5nmn&#10;r6CPaOJ4yQV3h9AT4S48KLl/4tST6RcvNJ7N56ssnYNeJo2DmT8dpRhVzFJIfosaw5gEPipUCkKf&#10;kVCN+vmnYftLGLaPVw2TzBDHKkSVdEw61JEDKhni0P6NF9u1V8zx7BEJKI7Ti0qxGmyPVfLaPPLL&#10;V2mUguujRv18IgwgXzTEdzgfm+2dorsO4I6vh2ECuFPStlxbEEnOupJVUCyPFbQACi+Xg+rUhks3&#10;lp91hjnaem3UoPU/ATtkCQI+bQTQZ5w+hVHTx752aqhZnK5863zbVeeLLF4ksOW76nI1z9ahfj5a&#10;3AHSCCJMAVNQcHhVAvrpBfTP1st1sDq/05t/AQAA//8DAFBLAwQKAAAAAAAAACEAftvBe0VjAABF&#10;YwAAFAAAAGRycy9tZWRpYS9pbWFnZTEucG5niVBORw0KGgoAAAANSUhEUgAAA24AAAC8CAYAAAAA&#10;T/3eAAAAAXNSR0IArs4c6QAAAARnQU1BAACxjwv8YQUAAAAJcEhZcwAAIdUAACHVAQSctJ0AAGLa&#10;SURBVHhe7Z0JvCxFdf8vkGgi7ruJMRIJJLjGp+SxDne6qt8NPHjv3qrqB0LcReO+/VUUfe6aICqK&#10;UUSE9+7tqp4rIBrFaIyoSdy3aBQT3PclKCqiKIb/5/TcvvT9TXdP9UzPcued7+fz+8CbqXOquu9M&#10;T5+uqnPm5h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jGm11u&#10;2z3zUq59jLHyNOPkw0nayvYuN3+vuRvn9kNbhmEYhmGYzcnuuf2VDf5KWflk7cJXR0l4IWh3Jroh&#10;yv9bJ/JkE4uj6cZJd4IjtG3L7MYpVRxuyXdF7XZeGtwh/xrDTILFS+Sd8eafFCXyKOXC7caKU3Tc&#10;Ply54DjT2Rah/b7CSZcdeSvjwufoRL5ycW/rPvh+yo1z++104i+71wexLT1na9cK4+QL89cT7eQb&#10;09etcCaRV0SJfI9x8jXZa5ENv6YT8ZMoCW9cl5XX6ER8nRRZccOG94aQTsTPTCw+vO47ke/RifxK&#10;ZMX12DaTceJ7WXuSicV/0HGs6ZLsOFUiX3/TdVM801j5hOzfdK2NkkDo5flDlZ2/N52viK6luWsn&#10;XZfxNDMMwzAMs4/SuqL1e9qKpxonv4o3J03JWPHz9ObMyc8bK36N76c3SE5+JLvxUU6+y1ixQq+p&#10;RJydDxKLpBL5ImPlW7s3ffJhdANEWlppz+dvgrLXM0VxuDN9Kh+3H5u2WbPNbt51Z/5Q+veOC1u3&#10;1XHwUGXladl5M6viHmmbWLSoDd9gzc1tOW/L7y/F4V9k/168ZOHui3vlnTe2qscO17pn/m9GDwFy&#10;wdV98n/HtQCBbv4vjBJ5lnbiiWt/+9flgwaTyFWdhF/q+Rz2kUnCy9f6eKFJ5GXZ5zVyspMFHdqJ&#10;C4yVqyqRL8XPaf7zCuNJ/WgbfiEfDKwHBU58G8eyYVxOfiNy4UXQz03+nXwV9P9S7eQ/d/uU/5K2&#10;sXKPtuGHukGR/CZ9J00s369iuVdb+YkN/dnwt11b8bn19gXjYg0vbeVH1z4f/7nhM5GIf1qKxTb8&#10;vjAMwzAMM6MsLh9zN+PkJ/FmgVVP2gXn0pIsvVcepBPxYu3ku9MbWxdeSzfNyorHGRs8LYrFNkMz&#10;mlbsXtw7f3/txN+u3VRfaJx4E93Q61g84qZgUzwzf8NtbPiYtH0sHr3LBYfoODhiKQ4UBShpm7h9&#10;YjbLUSZt5RlpWyvPyL8eJfJZ6esuOHe9PyeeS9owhjRAke9SLvjs2k37dd1zIL+rHcyQrJ8f+Rvj&#10;wk+tBygFwYm24tOpMGix4W/RH4vF6sok8v07XXAIXtsZhmEYhpkhzKq4jU7kf+ONAIvFYrE2j4wV&#10;v9QrwX3xGs8wDMMwzIywtnys5yaAxWKxWJtL2om34zWeYRiGYZgZQKyK2+APP4vFYrE2p4yV1+B1&#10;nmEYpoede4I7GCsi3EcRJeFOSnqA7fdR9luKgz+jPTAbz5HYtpjM33/h8oNvjgYMM0oo8xv+8LNY&#10;LBZr88qstu6K13qGYZh1dKd9mHLBz/DikUnH4tNos6/QWm3dUq20n6CceJ+JC7Lo5S+2Vv6fTuSX&#10;VNL+R23FSeiLYZqGAzcWi8WaLXHgxjBMJVG31lPPxSMvbYMT0G6WoSVoxoVvwPNQS7G8Tjvx6qWV&#10;+T9F/wzTBBy4sVgs1myJAzeGYSpRLvhXvHCglJWvQLtZxaQpv6tn1+oonYlz0nIAxzRNtCKPxc8b&#10;i8VisTavdIczS9Zn99z+VHxSW6mpRspaxfT1IohrOoeqz0eJOF53wtujC4bZLFCRXLxwoFQi96Ld&#10;rEFFZ42V5+OxNyUK4KjgK/bLMIPCgRuLxWLNlsLOVo4pfNCd9h/rRDyVqtBHVv4CT2SVtBO/i5z8&#10;iI7FEw9bPexm6JthhmWHa91TuWD7evHVWJ68uNy6O7YbBJ/ALXLyPWg3S1DQln738bhHIJOIK6lg&#10;Mo6BYepi4nALfr5YLBaLtTmlrfgAXucZQDkRUN0EPHmDyjj5v9qJp2A/DFMXSnChnbyYPlP4OUs/&#10;azb8LQVxaFcXDtzSWlgjm2krknbhr3AMzOjRnaPvtMttu+fCOQszkQGU97ixWCzW7MhYeRle55k1&#10;aA2pz96egeXCTy0ub+On6sxAKCuins9UgZSV30fbuvgEbsrJj6DdrEAzmXi84xAtycaxMKNhKQ6U&#10;ceJ7+Dcg6UR8XVv5L5SkR8fBqZtpL+L287bcQifBtXhMLBaLxdp84sCtgIXLF26uEnE2nqxRyDj5&#10;U95kyAxC5EKLn6cybY9bd0T7Oqzt4ezxm5dywWfRbhY46S1H3qrJRCTecvKnOBZmNJx02ZG30k6U&#10;lrsoko7F12kWlgI+uVceiD6nBbMq7sGBG4vFYs2GjBNX4nV+n2anm7+XtsEX8ESNVFZep5fnD8Wx&#10;MEwVdQI3WvqF9nUwTr4GfaJmNXBTVr4Wj9VHWc02k8grugo/Fll5DbYr01LSnsexTDNmj7iHicXR&#10;xsrTtA3OjBJxXpaoSSfiEWbVHIA208Ji0n4gnv860k7+imbk0v2lq61bov9JQnslcbwsFovF2pzi&#10;wC0H7ReKrLgeT9JYZMNrdl4a3AHHtC+wcM7BN39IfPTt8HWmGuPkB3s+RyUaS+Bm5XfQbrNDtdrw&#10;OPsqlr/QTjzRnCdug/4I2nOkqJxAIi/rsV0TJSdBu0mzy4V/olz7GO3E30aJPFPZ8C0mlu/XsfxK&#10;mnyp4Djy0lbsRp/TgnLyb3C8g0pZ+YslK960uBw8GPuZBDtdcAiOkcVisVibUxy4rWGsfBqenHHL&#10;uPCrOK5ZR1vxYkqgkR6/Fb9WVnzZJHI1SsQz9AovIa1C2+Df8TNUpnEEblEDe+mmDePC03uOs0LK&#10;tr+2uFfeGf2U0bqi9Qc6kSfTmvXMB+2nal3Y+gNsO2ooa242Y2acfH7kxAWUvSqy4dd00j8w66tY&#10;XI99TgtLF4d/0TPeBmRc+DHlxBL2N064HACLxWLNjpSV38Tr/D6HisVz8cRMSsaKFRzfLKMT+Rs8&#10;B3kpJ9/RuqL1e2jHTGPgFlyNdpsZszp3gE789z1RZs+Fyw8eOBPhjgtbt9WxaOHrTUGfAfKv4/Ch&#10;2oXP62bJlO8yTvyXduFY9kDhmKYF3QkPxrE2KROLDy/FwZ9hv+NgJIGbFdenCVua07d6+hhS2VJl&#10;ZQNarrubMjnTTDf9f7qE14WfRZtxi2ar6TefHmBqJ59uXEAPinbTd9M4+cnIihvQpjFZ+c2Cv8PX&#10;aeVET9sxyDj5GWPlW9Pjt/IJURI+tfv/oaMHuth+3FJWXBUl4aWRC85d+wztNi58A2Ucp/OG7ZsS&#10;/n1yf6dvYtumRA/qlJVfjJy0lJBp7TP5wsiFF2kbfKjOkv/GZOU1eA7yiqy4usemAWE/63Lyu9h2&#10;XKIHgnid36cwbnqCtlRW3KA7so3jnEX08sJhPcdfIN1pH462zBQGbkPcmFNwrlxwnLayndags3Ix&#10;/XccHEFjP9m274I2o8astu6Kx1eq9HsbHow+xgEFi3SO6HxFSfjQ9dkyJ9+d3gy5oDBT4iSEY58W&#10;KDkJjrVx2fCaHcvBcdj3qBlF4KZt+AXsZxhOsuKPsI9BRQ9QlAueT0tEsR8kfVjixFMo0Qz6GZXo&#10;YRAtG6akMTgehLZPmA4tqxb/hX6Gle6EhQV8T7bb7o1tRyUKyGhZuc8qBapTqp14Hq3sQD+jknHB&#10;lWoleLJPPdQd6VJy8UxaoYB+hhH2k0FJs7DtsFJOfHxppf0oKomC/SHKhUdqJ9+MPkalfveBNGaf&#10;Jft1hf1kKBv8FbYdl4wTz8Tx7DMY1344npBBRNnITCL+QyUyzjbjGytc+sSioH0/6UT+2OwDRbq7&#10;e2V6j79Ap6LttKA7C3fSTj5KxTKmdceUpADHb5z8H9rPpK14hrLiQehjUGYlcNOdrX+orfwo+iqT&#10;sfK3uadsV2XJP7pP0cUFa09Cn0MBoHLhdgpollbkUXQO0lmnTvuPcQxFkD32XaZxFMRUVv61sfJh&#10;6U2fFc4k8jMqFmO7iWlCeEzTBI51FNIuuJY+j9j3KNFx+3Acx7CaysCNHp7Y4Ez07Qt9t6JYXtfj&#10;t0GpRL5o0N92ZcUpkRU/Qp+DaqKBmxVXKxs8klY1YP/9oGXktGKg6Le2KVFZEGPbp2HfPmw5b8vv&#10;6zj4O52In6DfQYT+M5oM3Oh41Yr8G+zDh517gjtEidyLPpuWT11NundGu2GFfWRMNnAbvjbvpkQ5&#10;GeLJqCPj5DeUE8/VnepskCfER99OWfnksvpAZVJJ+Db0NWvUyNY3dYGbsu37UaCuXfVSz0LZ8Gv0&#10;A043K+i3DtMYuA1SdkAtpzNFPb5GLWWDq6q+v5QlE20Klc629X9COSiLe+fvb6z4ZU+/m1B4bNPE&#10;uFLmKyuuHmcduLWZ2J5xDKNpC9xULL+5FIs/R791odlrbUPv66qvVBz8SC+3D8P+6kIZS9N6ggV9&#10;1NWkAjdKqmUubN0V+62LsvP3pqWw6H9YmURcvrB8+K2xv7rQjKpxwcfQf12h34zGAjcXLFOCOPRf&#10;F2Xbp/X4bkgmke/H/opQtvkyXthHxiQDNx2LF+B4Zp6TlucPHeiGu3vR+Sk9TUGf/UgvuC58J/or&#10;lRU3KCcC9DNLGCsv6TnuYk1N4JY+TaMivAN+fvIiH7S3YW6Ap45E5OTn0WeZxhW4LcXhX6BtP9Js&#10;rgW+xiIrv4jjIczuw27W07ZE2omfoH2TqFj+AvvcrMJjmyaME9/G8aLMqny4dvJiyhyJ79WRcmJs&#10;xerTpbMFYxhG0xS4KRt8bZi9pUWoRLwN+xlUtMyRVhVgH8OgnHwX9lNXkwjclqzYM+iMYxE020P7&#10;R7GfQaWseAv2MQwLywu3rrOapEjoM6OJwM048RL0Owwmnt+CfTShpYv9HspQwJ0lu2tK2EfGJAO3&#10;yMpX4nhmGpoBo9mynhPhIe3EZxYv6b/WuQy6YCknP4J+SzVjyR6QGrOQUxG4UZZL4+RXC8Y3lLST&#10;/zzID3tkQ+/NyRy4FUtZ8SMcD7H9vNYdsW2ZdCwuQvsmGWmCgnHKyl/gsU0TPr8LVKuO2tJyraW4&#10;vTNy4bJOBluyZWzwSBzDKFBO/hv2PaymJXBTcXB100FbhrbyE9hfXdFM2/Z3brkF+m6CqEY5mCKN&#10;O3BTTryvyaAt40TbvotO5H9jf3VFv8PouwnS7RRJ+APsz1foL2PYwI0eQKHPJlArwXbsa1i1dvsn&#10;qFMN74FE/xmTDNyaDrinHmODVTwJPtK2/e8024L+6rJ4yRF3prTY6L9MKmm/An0Mij4/vD0lfciy&#10;A9G+oA1ZcmLxdRPLKygLl3Hi2aPMcEdspsBt0bYXKblAwdgakYmD99b9UZvGwE3b4AS07YdOgoei&#10;n3GJsinieAi6Qce2ZVJvm7832jdJI6n4p0C0pxWPbZrwWdZUtEeVElyoRL6C9l5i+ypRYIC+RgFl&#10;DcW+h5Vx4Q+zzHo+ov29OK482gW7sI9+ohULVFsQfRWRJe/p7nf1W6aaLpsccmXFUtzyepBFyS+i&#10;RB6bjo+WfO6e2x/bIIetHnYz7eTAAcFYAzcrv+9bp5Ye/tX9W+lOcN+637+8KENgE8sjy1haac9j&#10;n75CXxnDBG50vOivDJrs6O4P9/uuEZGTHexzUKm4HaP/KnQiKBtpj59Bhf4zJhu47UN73LRtazwB&#10;PlI2+GwTQVuGdsFDsI8y0QZXtK8DXSw11UQb8OkhbQCmdLdRHO5E38Pi+6MzqWx9GRS0GRv8GsfV&#10;tGh9NvZdxXQGbnIRbfth3LaJZXal/UY4HkJ32l4ZT+lmAW2bBvvcDKJU1SYJ3qusfL22wZPMargF&#10;j2va8ArcKpavLyXHHVV3WatPNr1hUS64FPsdt7Qr315wwkXtP8b2fpIvRV8b2D23P+0lVgW/M+mW&#10;Byde3a9e4qJtSyorgPZ+ki9Df4i28llFM73Gip8bJ94UdrYWBlcZdL0dNJPeOAM35YLt2E8e+h4Y&#10;J15HGUHRVsfiW5T9e+Hy6uQUyomXoK2v6J4M/W3gxrn9l1ywi/YX0mdn3dbK7xsr91DiKDTZwO65&#10;/Y0LP4X9+ghdZQwcuFlxw9LK/LHoLw/d75pYPp8Sq+VtlZPfVUn4D+Y8cRu02cDuuf17+h1Qg+yb&#10;b/J+DX1ncOA2BuipwSAZmWjadcfbW7dFf8NAmZRoZgv7KpO+yC8LXh56akfLeNDXUEovWOKp2Neg&#10;FF2kizTJwG0pnj++yYtAP1HSHBxDGeMM3OjGC30WyVgRoW0/JhG4pbNYVl5Hs304HmKXC70ertBe&#10;J7RtGuxzWkQZvLoJcuTeyMozojhQu1xwSJMPucZJ+oCq4Dg3HHOfG7xFO99Gmypp2679oKMuo9jj&#10;VkdU9wnHlEFlQAapp0bZOdFXHtpTXhQQ9cjJn1LZD7TPY2zuRr2Gqpa/082oivsv79NO/pgSYaF9&#10;HuUGzF49psCt335OKvmyNoPbY5sXlTahZZFon2FWxW1ovzHa9ZNx8j/RVx59/tbbU0IVtNsgK26g&#10;TMZom6futSET+skYNHCj7R7oKw89LOhXV5EeLNDWEbTNY1bE69CurrQLf2VMcQ6AKNn2QHwtQ3ea&#10;S1qDvjMmGbjpWD4exzOTUAptPPh+omUSyrWPQV9NQBduY0XfgIDGgLZViNUtt1FW/iP6aVRpghbx&#10;COy7LtMeuFHB3DoFmBuRld+nCzKOpYhpDNzoBh5t+zFI4JYt76Uitd1yAOF7s1IcOpEvWysYSk8M&#10;H54pW36zvhypAt/AjZ6+om3TYJ/jFtVaoiy32sqX6Vg8Okra84vLx9wNx7nZoT0feOwobfs/uFqy&#10;cg/alUnH4olo3zQ1yq40r1heU3U9S+teoY2HdBychb4yzKo5oGiWrUx0c1g180azRWjTT/RdQT95&#10;IhtQMeceuyLRfULVMsOlONyJNj4aV+C2FMsTsY8MWgpJ+4zRpkwUvFXNvNEsKtr0E9WRQz8Z3VI1&#10;4tNoUyiayUrapSuTBq0ViX4yBg3clBNL6CuDjte4oG8Qnfqx4vqq/aU0QYE2dUX37eg3g4L0soeE&#10;2sqBVtcVCX1nTDJwo1leHM/McZI98o8GWauunHwV+mqSpVhswz5Ryorz0K6QG+f2M1Y8zicYbEq0&#10;L2uYjdfTHLilSwVGkIjER7RkBMdTBK1TR9syoW1dpiFwMy589pZPFV+om4Y2/2L/hSpZatkkPX2O&#10;WMaFp9OSQHpwMTc3tx+OZ1bxCdxo7y/aIbQMCe3KlGaVHTF0o4b9jkO0hE/H5fuT6aYdbXxEWeMq&#10;bxideDna9JO21Ykp6t4/ULZD9JHhfW3JSSXyHegnzyA1w8YSuDnxy6qZR23lu3ts+oiWTaKfjMVE&#10;bMX2VaL7paq9bcaJ56DNuIVjyhgkcKOSJ+gnT916bMaKf8o/HEVh+7qSe+93II6ROHV54dYUKNMy&#10;a3wvw9igkRI66DdjwoHbZTiemUPTMp6Cg6+STuRX0M8o0DYoHZtx8nxsXwQtA6UCwGg/DtHTyp3x&#10;/ED7V2i6Hf0Vaelivw3KTaJdu7HNtYOINjPjmBC0qRLa1sU3cKu7T4/wDdwG8T0ou5z8f9h/oTZB&#10;4EZPUE0iPhxZv6RI2P++gk/gFiX9H6TRjECvXbEoyED7plHLIsB+x6GqLH1UTHfQB2NVs9zp0ssC&#10;Gx9VPaTwfciYicaBPjLomoHtfVRV91MNstx0DIGbdsE70X8GBe6DpG6n7StVWQbrLJfUsfg02mfQ&#10;0stpqJ+J48oYJHCjvcfoJ2MQfyOVldeUfSe1E8+jNsbJ0ofcxgUD7SlEod+MSQZuetbLAZy2Vx5Y&#10;+8tH65VjcTT6Ggk3zu2nbPCifP/0FMjY4GnYtIjFRN6HUg73HMOYRVPTOLZ++AZuulP+VGUU0Ibv&#10;uinYKdCPnHxjuiTPzt+7m4WpK+WCHSaR9bKZ2vBrVUuMiB6bCqFtXXwDt0Gm8KczcPNbKjmOwM0r&#10;+YCV36S9RGm2WCdf2H3aKbbSQ511P4n8cY9dgTb23ixriZnSJa15rc2S7KYU+Tc9rQ1EtrRVd7Yd&#10;St8lfcHoCp2ruP/TZt/Pt46Dyj0imcaxVPLEva2Dsd9RiwKdqiy5KpEvRRtf0Q0Z+sugLQjY3lfK&#10;tf8G/WVoF16E7cukbVBaKoF+ywZNdlKV+Em79puxfT+NI3AzTjwT/Wfo2PPhWIEWl8VW9JcROfE+&#10;bF+mqu8zfR6w/SSE48oYJNCqCqRPtvKvsf0kRSvIcIwZ+YcfZcsl6TOCPgcR+s2YcOBW+357U6E7&#10;9TNJVj0pHBXqbeJBlEVKJ2L3yRVP1vLsjEULxz5Zla9lL2IaAzdaihc5+R0cQ5mUld9Jv0Qe6Zu1&#10;k4+KYv+A0FhZGbxj+yqhbV32tcAtSkKF/RdpHMlJluLgdArk1/b00Sb5C00cPocyvZpV+YCtFUuR&#10;8vjOGqBdU1C9Pq8g1ENpVkA6H7H4D9rjuL6/0Xb3N3b3OIanUwBYNVORJ3LiHOwHRVnl0K4I+nuh&#10;bZH0SnWykyZYvETeGfsdpehvvBS3S38LomT+/mhTR5T0AH1mDLU8KxYJ+svQSXhqT/syxbJ0/x3t&#10;De9p7ykVy9K06HpFPgrb99M4AjeqdYj+M+i3Atv7quqBh3Hhm7B9mSjrKNpn0JJMbE9amynuefjk&#10;I7p+oL9+wnFlDBK4GReWBtKDLDEepcr2ndIy6fxM7cJyeW3lQZYQo9BnxmQDt3ABxzNTKFuv+Cit&#10;Zdd7jzkI/UwbVGMNxz4NMqvdArU+TGPgViexi0mCjz0kN6Phg47lWeinTJSKF+3zYPsqoW1dfAO3&#10;qid6ZUxj4LbLzd8L+y+STuolD5okvt83tGsKKsCLfY1DtOKiX2Y+widwo5IBaFcE2pWJfvzRtmlM&#10;HG7BfkcpY0OHY8jYft6WWyjnN/NbJh0H/w/9Zgxz86mt+Bz6y1Bu2zHYvkzGyoehfQbtWcf23nJh&#10;6UwjJVHrad9H4wjcqspnmCS8HNvXUHnSikQ+q6B9obQTT0H7DNprju1JxooVbOuLcrL2LB76yBgk&#10;cFNWnIJ+MiInP4LtJ6aKJZ3aBmfm26pEvh7bZKhEvqvHd02hzwwO3EaEHmCJyCA3nuNml2vdE8ft&#10;K1qmYRLxH5R5z3REdFOhSyoQKZ5qEnkZ7VtDO1+lGboq1p/n8b2RHFfgdrJt30Un4bXYf5Eo01Tf&#10;WiYFpElPkuBK9FekzRm41Z+t9g3ctJMdtB0VlDUR+y9TncKkk8T3+4Z2TaGt/Cj2NS5pF74ax4P4&#10;BW7VqbSJnS44BO2KREviq/ZCNYWO24dj36OSTuQPqpZIahecizZ1NarAjbIlo7+MOoHbyRVLGimo&#10;xfbeqgjcTh7gJnIcgZuOw8PRf0bk6j1UB40+cEvkZdietLkDt/J6c9MUuFHpBBxfRtEsWtlyybXM&#10;4EOt8kCfGZMN3GTp+dn0+N5srsuKG2h/EvqZJihDk7L197SlU8uxPKtfGnSidUXrD5QVj6OlSOjH&#10;R74XNt8byXEFbiaRl2DfRaLMTNv3+M8sIhQo+yyZ1LE8GW3zYPsqoW1dfL9LvkvJ8ngHbgP4HhTK&#10;NIb9l8qJc9B+GvH9vqFdUwxSr6spaSffjeNBfAI32k+Mdohv+n3lZGV9q6bY6cRfYt+jEP3G6I5o&#10;Yf8ZtG8cbQbR6AK38IPoL6NO4BZZeSbaZwxTU49qv6K/jEFKAowjcIsqSgH4JQMqlnbh89BfRp1C&#10;3JWBmxN/j+1Jvvc3RUxB4PZk9JMROfkObD8pHVby8AeXSWba4Y4pfXhap9xEkdBfxiQDN+OC03E8&#10;M4Oq+USHakKhj2lD2YDWSveMvUq0L2bQWYFB0+EuXrKtb50n3xtJKueAtk3TLdAur8O+CxWHCu3r&#10;Yqx8a4/fNaX1A23wSLTJU2dGiIT2dfEP3MqXG5XhG7jRTDHajozdc/v71vCjIrloPo34ft/Qrikm&#10;GbhFVnwZx4NENnhlj12B0A6hBDFoU6RxZQY7sSMPwr5HIbqmYd8ZdJPp+/nrJ2NF6VLMaEUehe19&#10;VbXfSZXsdypS1T7fXS6sXRMuU1VtuEESfYwjcFNWnob+MygjILb3VdVDTd/vH8k4+Rq0z1BWPgHb&#10;pzabOHCrKj9CK66w/SSkY/kJHFuGckHhgw+ayce2GVX3Wj5CfxmTDNx0Uv7539RQ9Xc82H6iJADo&#10;Z5rQy/OH4pirRMsilW2/Av3UxazIB9RdPqmc/HxZKtcM3x/ysh+YJomcuAD7LZK24Yd8EpH0g5ZI&#10;6Tj4AvqnpAYmbvXNaEpLAHpsK4T2dZmKwM2J/0LbUaKdfCOOoUi05A1tpxHf7xvaNcUkAzeftPuR&#10;DZ+EdkWiNOFom0GlAHzP82ISPBjtR8Luuf1V7J9waRBRkibsNsd+0YpsrLwK7ZHDDjJoDx2291XV&#10;A0JKG4/ty0TlN9A+j29ZDlRV2R3a4oHt+6nsd7XRwC2RpfcfafbmAhsfLVYkpKiTBl4lwaVon6E7&#10;wRHYPrVx8iNYrwxVtnd10oFb1Sz/jiG24DQput/EsWUULZPMVLZckjLNFs3S+Qr9ZUwycDN7jhp4&#10;xddUUzeVK/3Ylv3hpwKaAYjll3DcpbLihqUGp1PNauuuddcKb4+33BH95PG9wSn7gWkS3+WnO/cE&#10;h6DtoND0fpZlisoJ6ESe0a8EQMa0Bm4+MxuIf+DWf39Rk+iV4L44hjJpGz4J7acN3+8b2jXFuAI3&#10;7eQPaJl3lnWSZlKqigBn1AjcSn80jRURti/SuB9CGCc/g2NoTFZcv5i0H4h9ZizFYluPzTCqyuR6&#10;49x+lNigx8ZD6CqP8l2NsSa5VxYWDiaUk1/E9v1ED4e2v3PLLdBXRlqOpsCuSmW/q40Gbi74LPrP&#10;SGvuDbCMjZIcoa8M2neO7atU9ZtCezVpNQXa9BXde118bOGWlEkHbpGV30c/GXS89DnrsRmzWrvn&#10;Svf9GitPwyA508I5B98c22dEdvAHV+grY6KBW0Vwu6kxndB7nTNJueBf0cc0cWLHP9EKzbRpGzR+&#10;I0kbW+vUoNGJqEwI4HsjWfYD0xTGilOwz0JVpGMeN9MbuJX/MJThG7hpJ7+LtqOE0hHjGMpknPge&#10;2k8bvjefaNcUvoGbScKP0XIkSp9NQRclItAu/Dv6caY6cOsJleLwL7JaiU3MgvsGbroT3BdtM0ws&#10;Pozti0QJFNB2lNCMGI6hKemkfJkSLUFv+mYw/X3rhAdjXxn0uUAbD5Wmrad9NXXLWFR9RmjPIWWj&#10;RZsqmU5QmqmSfh8HmcUr+11tMnAj0UwO9pGhnXw6tq+SsfK3VQk2fB+c5KWX24ehnwzKEIrt+6lq&#10;L6KywdOwfT+hj4xBAjf63FUlD6Ksk2hTJR3Lx6OPHPth+34aVXJAWiKKffkKfWVMMnCj0jo4npkg&#10;cuLjeLBV0nFwKvqYJurU/1C2PD3qsFAtGeyvSmZ17gD0kaGd9Fp+WfYD0xQm8XsavZi07oO2k2Jf&#10;DNwmsSQx8rzg02z0oPtIx4XvzSfaNYVv4OaTQGkUUO0xHEuRKPU62hKLnvXJjAt/+LCSGkWjIF0+&#10;OMCNvY90LP8b+8swZu4AbcUH0KYJVS35IrQNqJ5fj12RtBNvR/s8xora9cZoaSX6yaNj8QLfFSza&#10;BctV2UejGiVsNvgt+V1tOnCjfUnYRx5txdvRpkzKBqXJNYi1mo49dlVSrrwu4Nzq3AEqlnvRplRW&#10;fl93Fu6Eboh0e0QivtVj00foJ2OQwI2kEvla9LXO7rn9jS3OpomiLMFonoeWs6JNPx1/Yeuu6KcJ&#10;KFgd9BqIvjImFbjpWD52JgM3s9q6JR5slSiA2P7O7aXLECZN+kStYNxF8q0zNAy+N4DpeM5t3RLt&#10;M3yfxJb9wDQBjU/F/b/Qa3v2pobpDdzE9WjbD9/AjYS2o2bHha3b4hjKVLUsaBrA8ZYJ7ZrCN3Cj&#10;vbxoOw7Uit/yeuW27UBbQrngUmxbJOPC56DtqFGJOBvHMax0Ev5K2W2lWZi1C3ahTVOimZdTlxdu&#10;jX3mWbLtZ6Ad+Pi/yCNBTN3ZsUxVe+YInQSP7/cbqJx8TVXQRtn3qvb9VKnsd7XpwM04+b879wR3&#10;wH4y6PgomKjah0Src/ol7DKrg2Ut1Yn8ceVSagrerHwt2qFo2eXSxeUPnZaSwZYMo5+MQQO3yAZX&#10;o688VM6p6njT3Amx3It2CO13R9t+amLlRBlUXgn78xH6yZhU4IbjmBnqnlDlwqm+4dJJ2+CYi0SF&#10;ZqvW+TaFjoOHYt9lWkq2CbTP6PejlYkCcbRtCpUEL8X+ikQ179B2klDZChxjldC+Lt6B2wB9Kdv2&#10;fmJMtfbQftSouO03y2zFDdM667a43H5gz3hLhLZN4Ru4RctiK9qOA9/ATSdhz+oM71T3NvzmOGfb&#10;Mqi+Ys9YhpS25bW0aE+07/V9UPk8THtIfMLtKFCOEvkek4gru8mf5BXKiZcvrcz/KbZH1BAp0mkf&#10;Y9WKE6KbbVM+zSTin7QNvpDuy0zkFZRBkpZ8YnukTgZF1LgCt1QeJVOo/iEdN31WlRVfjlz4ee3C&#10;d9JyyhP7XPfpPGsb/HtPv76qyEqYQQ+UVCxerq38BM2skR39vZST7zFWPKYqR8Jpe+WBxolv9/Tr&#10;IfSVMXDgls7aBGehP4RWPlBJBPo8dj+T4gPGyVfRtQ7bIlTCCfvsJ58xDQOl0Mc+fYR+MurGGU1p&#10;cUK/jyOn7jpnZcVb0McUsR89ycExF4nqB6HxqFC2fx2ydEwr0qJthu8Pe+XTsCGhH0vsr0hVWawm&#10;gbahxDFWCe3rMsrAjdJ7o48yKSefn+1xuql4vDw22+tUVv9lGCgrFY6jTNoGtbNqjgMdbyvMkFYk&#10;tG2KaQ/c9N7Qax+xdnJDHTF6Qm0S+UlsVySdBA/N246LppcsGie/gX3koXIl+D2t0lIcKOyjn7pZ&#10;k6uXzg3D0sr8sb7LGcu0VFEnbFiWkkAMuvyLVBa40VI/2lfqoR6fVVJOBNhXU2grz8T+6ohm+8qW&#10;QDfBMKUP0FfGUIFbEv5q6eLgz9BnI9w4t59y8gfYZz9R7VR0lUF/G7xmlKlq1o4mN7DffkIfGfRw&#10;quA7UaQen8OItivhWGaCyNY7WTqRBn1MCzv3PPgOON4iKSsqp7+bJkrku3AMRapKjTzpwI1u8pXH&#10;D59x4kq0nTTTHLid4vGkOE+dwM1HlPpc2fI01IOgnHgb9lMoK25YTOTU7IXM8A3cRrmPcFYCN6z3&#10;ZVz4TGxTJKqnmbcbJyoWCY5nGGkbfgH7GIaTrPgj7MNH6fK6WByP/oaFZuPou4z9DaKllfY8+h+W&#10;7myI/Cn2VUdlgZsv6K+ftAt+pjvNL4NWK2KJls5if3WlE/mDUTygHSTBSV7oL2OYwI2kYvGjUazQ&#10;qrUncE1UbqqqfFSdv2/V7CxtZ8D2/YQ+6oL+hpaV3zS7m39APXG0k+/uOdgK0T4W9DEt6Li4lgiK&#10;0qSi7SihWka+GSbLnoBguzJRVi+0bQLKUod9FWncGeB84MCtv6qKtNaFSjeg/zLpJPgW2k8a78DN&#10;hSPbIzvtgVt6s45jKZBx8vzMhpbL6KR/kiVqozvl2etGzTBP/Is0LYEbiYI3bYMT0OegKNu+n4nr&#10;P5mvko57l9cOSpTI+2g32L62DWMac+BGouWCZrW8Hl1dlGsmaMuULn2s2LdZFyoTg33UFfrMGDZw&#10;IykbXKU7RxcmUxkESoyHfXjJimegrwxt6xUGr6oduBQHAtv3E/qoC/obVsbKJ2AfM4Hv0kKSsvKb&#10;aD9N0JpiHDOK0nyj3TjwvWDSUiK0JbBdmdCuKXz3L1DwjLaTZtyBm3LBDvRZppMr0jUXMarArWq2&#10;dxBobwz2USZjxePQfpJsqsAtaX4GxZfesfQqy0JIS2i962dZeQb2NU6aThQyTYFbOp5E/M7E4iXo&#10;ty5LcXD6sMsjy0R7eKr2QflA+3QGWe5VpEkEbqmsvE5Z8Rj0Vwcq1WKceHmP7wZEM5nDbjuhffna&#10;iQvQ9yBC3xlNBG4kegigO8NlKZR773fgIEXgM1V9L2hmENtXiVaNVCX0MVZegzZVQvu6oL9hZVzY&#10;WH3m6WF17gA80CppG3wIXUwTPoUDq4pIjpIoCX6IYynS1AZutAG6oD8UbbRF20lTJ3Cjp/1oX5c6&#10;gZu2chHtqxhV4EZSy/Mh9jcoddIbGxv8elQzxYOwmQI37cQT0XZc4FiKREkQ6MaMinvje0WiZAZl&#10;18BxUTeZUT9NW+C2LiuuimJ5Ivrvh45Fi0oM9PhrWBTopysBSlahlKHj8PA6D458NLHAbU1U89An&#10;0QUSxe2d6d+5wGejcuEHlQuPxP6roABEx+LRVPKjx9+Awj4ymgrcSGltRCfeXntVwO65/bUVz6Cl&#10;jujTV7QfDt3m8Z0gyOvE88uXS5o4eC+2rxLa1wX9DSt9QXMzpFPD4vK2u+GBVsojm9CkOGz3YTfr&#10;GW+BlBVno+040C44F8dSJH127x41Wo6A7cqEtk2hbHA19tUjK66venozKeoFbuLraF+XUQZu2g7+&#10;pK6faIkY9jcMdW6elAv+Fe0nxWYK3HxStI8K2ivcMx6UFT/yDdqUlb+oKvA7LqIBU5GXyoovZwmB&#10;mhAFJj19DCF6mKkT+bIokceWPUAxK/IBJg6fQ/tefJf9NyUK4GjGiFLYl/2+REn7gTqWT6cSP2jf&#10;kO6Pf4c6KvA3kChtvLbyjHSJakEWTppdixKx1XTES+i3DO1HLWXlF5ULXkjB/Slx6444PnMhJakQ&#10;x1Mh+iYDtkx43jM1/TCGRN8Dk4gPd/ftBg8u+u7ojjyIlqhqJ988TMCW6/MJeGzrx+iEd6mgvMgO&#10;fd3k0/9ehoT2dYX+hpVebm5Z+NRQJ+01SVn5MPQxLfg+UVFONjarUIcokV4Fa4s2UtKTLGxXJrRt&#10;Aqrfhv0UaZIJBarQTj4Kx1omunmMkvDCfjJOvKkgI1KqerNi8vE43ip0HHpl9hxExslPYn/DcEKN&#10;NMdry7dqP1EeBZspcJtk1qxBU3aXSU3JfgS9Vx6EY9tXlM4m0A0/lQJIxJWTuPnvJx2Lb6WlAFz4&#10;P92xNpMYZTMqPX4Xfp5m1Zr+PjYh2ppCY5zGz9EoRHUCu59N+Q18jzVe0TJpff7WoWbKp5KIUuQW&#10;HHCZfGq5TArfNORoNy7oaSaOpUhFy4R8AzdjR7MMVNtgAfsqUtPZCZuC9lDhWKdFxonn4nir2EyB&#10;G1Fn1q2JZapNsJkCt0kuX9ex5541D9FMMvqfJKOYDWCxWCzW+GTi5pL7TA2Ldv4kPNAyaTcdN1Vl&#10;+ARuVI8D7caFb+BWtPxBuW1e09WjupH0LhkRBwptp4F9NXDTSXgtpcPF14uknfwNLSnF/obl+HRp&#10;TG9/ZTKxuBx9jBvah4DjKtKovm+EcfI/sb8iaRdci7bjQlv5URzPwHLi40UPrSYF7UvrGSOLxWKx&#10;No10Up6Bc9NScwnZVGeU9AncjBU/R7txQUs0cTxFQjtCOeFZ+2g0N5J0M419Fanu5uRxMc2BG9Vx&#10;wfFWUStws+LTmR2tH9edtFyG0rF8rErkS7Nln9qKF4/ybxe5dgfHVibtKEtd8GD0MU6UlS/CcRVp&#10;VN83os7SIrQdF40GblP2I2sSeQmOj8VisVibR6Yzvdu7BqZO4DaKZVRN4he4yWvQblz4JCfRcVCY&#10;fWzSgZtvIcaluFWrJtm42HcDt+LP07jx3X+aycThxL6nhLF+N+2j+r4RtQK3mln3mkI7eTGOZRjR&#10;/tJdLvwT7GcSmI58Go6PxWKxWJtHi7bd+CqiiRMl4T/ggZZJW/kvaD9NTHvgpuLgWzgelHbyjWhH&#10;aCeeh22LNKobSePk/2BfRZrWPZDTHLhRIhMcbxV1Ajdlg6+h/aRQTjwbx1clFYsEfYyLzRa4raVs&#10;Lkqg8/fdZDnBIxdHMIvZdOBGMon4J+xn3NDqCN7jxmKxWJtblA0Xr++bnjqB2yRvpHwQ5225DY4Z&#10;NcnAzbO+RuEeMeXCSwva9mhUN5K+GZL0+cPVuhkVlD4ZxzotMkn4XhxvFZs1cFu4fOHmVOwTx1gm&#10;yjK50wWHoJ9xsNkCN18pJ97W5OycSuTrsY8mpDttjX2NEyqLgWNisVgs1uaSicPZS05SK3Cz8vVo&#10;P01065f0jjuvSSUn0cvzh/rUvlm4/PBboy0xBYHbT7GvIk1r4KZqfM7HrX0lcCPSYrAF4yzVhB60&#10;TEPgRnuKsb8mtBSL47GvQVGJfC36b0I6Cb9LRbuxv3GRFo+34nocF4vFYrE2jygjOl7fNz11Ajft&#10;xAvQftrQifgZjhu1sFwcHI0S2h+I4ygSBZ9oS5hEvh/bFmlUN5IcuPmJPn/dGi7ie/hemSjBA463&#10;is0cuJlVcwDVYMJxVkv8A/oZNdMQuPl+5+qKZs+bmnUb5Uy2svIfsb9xYmzAe9xYLBZrE8tYeRpe&#10;2zc9sxa4KRf0nZkynfCRaDdKFi4/+ObdTHm9Y9l4fsNfzd04tx/aE8rK72P7Io3qRtL3JnIWArc0&#10;8LIhFdC+cC2hTLeotpMPJy3F8kTlguOiRGylTI2k1hUb05gvLgcPRr9l0lZ8Lm/bj80cuBGUwAbH&#10;WSkrbjCr4jboZ5TMcuBG0ntbB2N/g6Bd+ET0XSYqJ4OvVcnY8LeLy2Ir9jkuoiSsNzvMYrFYrKnS&#10;Is+4TX/gphNpcNwo4+Rn0G6UaCvfjWMokkrKnzBz4DYcdQI3lcgXoX1dOHCrxsShV3mJTJQcB32M&#10;klkP3JQTAfY3CNoFD0HfRdKJ/O9dLjjE91q4Lhd8Fh+KjIu1hze9Y2KxWCzWphD9RuG1fdMza4Eb&#10;ZTXEcaPoye/COQffHG1Hge747W0j7XDHlKbB9g3cKMsb2jaB702kvqj9x2g7DYw7cFMu8CqYTtJO&#10;fhftq5iFwK11buuWONYq0XdoKWmfiH5GhX/gJt6Etk3h+50bRKYjTsH+BoH2D6DvIhknz6f2lPnX&#10;JOLb+H6VjBPPxn7HASXjwrGwWCwWa/OoqdUlU0WUyJfhgZZpMwRu29+55RY47iKpWMZoOwqMFb/E&#10;vsu05bwtv4/2GZEVV2P7ImknzkHbJjAu8EqNrez8vdF2GlCJOBvHWqYJBG4/QPsq6gRuxsn/Rftp&#10;QbvQq8TF+rFY+Vv0MSqUEx/H/gs1ou8bMcrArakN276Bm3LBv2Y2tMyYlkFim1LZ8JpJlBnRiXxW&#10;z1hYLBaLtSlE9994XZ8J6hTgVk68BO2nEROLD+PYUTqRv9FxcATaNom24tPYb5kWY3EB2ueZdOCm&#10;Y/kV7KtIOhYttJ0Gai17ssGT0L4udQK3yAZXo30VdQI3nYifoP20QA8qKGskjrlK2czNqPFOLjOi&#10;7xtRJ3CjGps0q0wPpEwir0hLCVhxA7YjUUmAsiRIdfEN3CIbbpj5VVa+tKdNhYwdf223aKU9j+Ng&#10;sVgs1uaR3nvMQXht3/RoJ/4WD7RM017HLUN32ofj2Atl5XWjmiHSTry9p78KnRAffTv0kWfSgZtv&#10;VkxtxVPRdhqoFbjF4hFoX5dagVsS3oj2VcxK4EYo1z4Gx1wl5cTvKNkP+mka3xnmaQncdrnwOWhP&#10;nGzFH0VJ8GCa5SI1vZTZP3CT1+XtWrtbv2eS/g/YNigOd+Z9jBqdyJN7xsDyEiXa0k6+mZbk6o48&#10;KJ/FdHHvEXfWMf1GB0+iYutUrxHtRyFlxZe1la9cisW2dEy5RGBmj7hHFIvjtZUvi5z8PNqOQyYR&#10;Vxon/l5bubjLib/MEl+R6DtsOuIxxsq3+t4L1JGOg/+XJd9CYVtvufBt6Ku+xLN7/JZIxcG3eu2H&#10;F93TYF9lWrJiD9qv+0nEI7B9mWhrANpv8OXEU3y34Ozr0jY4Yf2iPivQQeGBlkk7+c9oP43Q/jXf&#10;Qr/ayd9o134K+hgUusjSBRj7qZJJ5H+iH0RZ+Qu0K9LIAjcrVrCvIhknP4i208C4Azdt27LHb4XQ&#10;vopZCtzm5ub20zb4dxx3lSjBBTppGlpiiv0WakTfN6KJwG3UKDd/JI6lTFSAPW9Lyx/rHKNOxLf0&#10;2Vv/MO9jlERWnoljYPWXceIltGUBz2cZO1z4J0tWuFHdiFIpHXpAhP1WQatxKKhEX6MQPRDXneC+&#10;OIYyKFmPdsGuJgPMpTj4M+wnA9t6y8oz0FddlmLx5z1+S2Rc//uoQTgpffjV21+R+m17oIALbYqk&#10;EvkltM1D94xowyoWPSTC87fpoXTLeKBlolkXtJ9W6jzdSOXkB4eZfWtd0foD4+QLe/x6aHF5293Q&#10;H+IduCXysWjbBDoOTsW+yiT3ygPRflBoOR09+dZOvJpKPdAysHQpmJMXR0lwZtUPTp5xB251skqS&#10;Tolbd0QfZcxY4DZ3wruOvh2Ou0pUWmPUs24cuPmh94YH41jKVLRPTVtxErarkrLt0sy7TRMlgcD+&#10;WeWiWbad8fwWPI++KCse02TRc/oOa9texH7qkM7COflj9N2EdCK/srQij8I+faEAjmakau0XLVHV&#10;7yi29dY+GLitJdGaRx8ZZvWwm6ENKvVRcK3MSB94jeghxyyq6VUmU0G9L4b4NtpPK7qz9Q99inHn&#10;RUs2tAveSXW60F8ZygZ/pRL5WvrRQn9ecuJ96LMI78DNhSNJfao7W2/vU4uOpKx4ENoPinLyHeh/&#10;4/HK31CQhHbItAduu/aIv0QfZcxa4EYYJ1+DY6+SdqOdddtsgdu4ki0hdQI3Zdv3Q3vCOPEGbFsm&#10;ukkd1z7apTisV29wH9ficuvueA7roqw8zfd3plJOfp6WZKL/QaBtDMYGn+rpYwiZWFzeVG3KnbFo&#10;aRdci33UEQdu5dQJ3Eg6qZ5167t6qc+edyqt0mPDKpVZkQ/Ac7jpMas10nJbcUNV5sNpo1skueA4&#10;PETZaLQL362tWC+8nK4tjsUjaGbNJPIy5eQP0K6ufM+nsYHn0s/RBG6Ebxpvncgz0XYQdl40fy/0&#10;XShXndiF4MBtutl+nl822PXjcuJ36KNJOHDzo07gtrQyfyzaEzRDr2P5JWxfJpqpGMeSSQ7c/KWd&#10;eCKev0GhRDvov45oGRk9uEW/w5Cu/IiDz2Ffg4iCtqbHtzM+rhV5PtwtEgdu5dQN3NZm3Ur347Z2&#10;/+kfoM1G2+LrJMGzbfU1k4EboRP/pQDjetrZEPvpFWnxGKZFyskQB1yG7xKSUQZukQs/iP0VSTnx&#10;kybq5CkrvGqvaReci7YIpSNHu1I1ELjp5flDe/xWSLlgO/ooo17gFlyL9tOKStoxjr9KxgWno4+m&#10;4MDNjzqBm46lQfuMxaT9QCr3gDalcvKN6KNpaOVAT7+sQs2ZuQPw/OWJYnmitvJZ9PCz31L6heXD&#10;bz3o8j9a1rjjwtZt0WcT0Mwb1dzEPuvIOPmNfonIBsVYeRr25ysO3MqpG7ilY7Hi5+gnT1nmcxWL&#10;G7BtHpPI/0EbVrVmNnBTTrwPD7ZMKgleivbTDKW9pie0eByTlnHyVTjWKqYhcKMfXeyvTLR3Eu3r&#10;ojw3Xxsn+u7v0Tb0ToChVtp/g/Z16Wbz6/VdJrUiltBHGXUCNxLaTyut3a3SJ5FFGmWNFg7c/NDn&#10;h7fHsZSJrh9on0fXSAZCN/ZLSSDQR5OYWByN/bJ6RcEInrs82ooPbGgfi19ToI7t8nhndQXt9EhE&#10;oFeC+xonnhsl4YVrs3sXGiefH+2V98G2iHLHBWVlNny0M24djT4RWnJqOuEjVSJfSteXKJHP8i1d&#10;pJx8D/bpo3EHbiaRqz3tRywTlz/ow7ZNiPbmYz8ZJ9v2XbA9qephJM+2DaaZDdwoBS0ebJnoIoz2&#10;I+fGNPPcCVEi48iFn6IfinQ8VlxvnPwf44LXbK9I7rDQOfpOygY/wmOZmFywjGPsh2/K5J3Of8ld&#10;XQ5bPexmvgXFjRWXoX0dvJdJdvuK0B6pE7gtrZRvLvZF7215z0SQaG8H+ihjVgM3wsTiOTj+MtGP&#10;GNo3BQdu/uBYyqSdeB7a5jGrcwfo2L/2JS3dPumyI2+FfpqCAzc/0coIPHd5Cm82rbyG/t7YNgOD&#10;PR+ZRFyWT/GP6E5I+7Qry/TQ+/1m7LQVAy3lNIm8BH3lSfflO/nGstlGSg5Xtk80gwJitPMRB269&#10;7YeVcZWzbvut38euSdnq2bZpnIDYDKKSNXguZwK68cWDLRM9CUP7UUM1RnAcKOPkV9Euz8IFR99J&#10;xZMP3oyTr6MvLY6vH+inTFUX4CaoVVR8iM3qS068Cf2VyScb6LgDt7p73HRcfVObZ5YDt7Qod8Ex&#10;lEnHo8miyoGbPziWcsmz0BbRnWPvW2fJpLFiD/poCpqZwf5YBbLixXju8vS0X5Nx4elYn2pddWv8&#10;9fm9oaANb5RLZcVV+oKj74Q+Mk6iZfADzLqZOCzNuElBm3HyM2iDooRri8mxlcm4am0LWFPVfQO2&#10;9dY+Hrh1VT7rtpjM3z/fViXiLdgmg2fbBtfMBm70FAcPto/ujz5GBT39Kui/UFWzbsTOS4M7KCu/&#10;iHbjEi3PwDH5gr7KVHUBbgLtgodgn2VSiXwR2vuQJqrwLDKqXfCzqie3GRy4bR6MFY/DYyiTdsH3&#10;0L4JvIOmKQncaMkX2o8L44Lv4XhKVHpjkkd1l7GhbamophX6aAJKI419sQrUJ3DTiRws43INmZV0&#10;f1PpA9E6DxxJac3aXNFwpG4dLWXFVegjDz14QZsy6UR8fWF54dboI0O79qPQpp+q7huwrbc4cKOV&#10;NL/AvtahlWRr2chVn2RbPNs2uGY2cKOnPXiwVVqbNRoLUSKOx/7L1C9wI6iOhrFyD9qOUvTlVE4O&#10;vG8qqrH8oeoC3BSRFd4zlz6zYUidHzH6AUD7IqY9cDNx8Br0UcasB25UnwiPoUyjWi5Jm8uxr0JN&#10;SeAWufDzaD8uqExMz3gKZOLgvWhbBD2IMYn8JNqXiYre0owK+hkW5eZD7IvVK5MEH8Nzl6e7p8z/&#10;7zmIluJAYb8Z2oYS2/tI2eP+Gn1lRIl8Gbavkq4IYug3MorrzeAZJ75HAVyRIiu/j+37qeq+Adt6&#10;q+KY95XAjWSsOAX7y1iK2ydSG23lJ/C9DJ5tG04zu8eN0DbwvrE1LrgS7UcCPZGIA7+bVCuvQ/Mq&#10;lmg5hhVeKfaHEZUN2Dpk6t9dLjwS/Zap6gLcFMbKt2K/ZaKbOrPauiv6KINm6dBHlZTzS+qhXPBZ&#10;tC3TJAK3Ovse6wZutPk+3YjfvdnYrRN5RrYkiTKbUtkM5cIjd7lt9yRRiRDsc9xQIfmC4+gR/aBR&#10;AiK0HxbfvZwcuKXZF7/cM54CKSc+jrZlLCat++hE/gZ9lMn3AU4dBllytq+qam9ZBu1TV4l4WyN1&#10;2kA73DF/gv1l6Fh+Atv7yFjh0FdG3b1kdI1FHxnGyfOx/bhVdd+Abb3FgVsqqrGH/a1j5g6g/AVV&#10;Nf2orhv6ZPmraonypke7/vvI8lqKj/1z9NE021fFPbDfMtETKLTvB6UdprTS6KsRufCz2oaNTNFO&#10;W+B22l55oPeMRHrhEj/pl6mR9jbRTC7aVkm54Ge+9XB0LL6F9mWa+sDNyYt77EcgKm5OGWdPesvo&#10;EkCUcdjuw26G4ylTv2yFg+D7UEc78RS0bYrNErhpKz/aM54i2fBraFsF1YPs8VGhRRucgD6GAf2z&#10;yqVtW+P5K+PU5YVb67j9aNrH5pt0q5/EeeU3voNmqIxicX1rd+v30F8GXR97bEpEyarQPkMn/jUM&#10;R6Wq+wZs662KwM2HOqutfDSpwI2kV4LSbN86Dh6Kr2XQPjiebRtO2s6fhOd1ZtCd4Ag84CoZJ96A&#10;PppGO+kdTOpYfBjtfdm1JzjEuPANlKYY/dYRfcFMLK9QLtiBfQzDLrdtB/ZVpqoLcJMMEvAqJ/+N&#10;as3oztYNy5qUC7drW3sWiZYXvCzvp4o6gRvVpkL7utQN3CiNM/oog54Eo/0o5bvErWmoLg+OpUjG&#10;yQ+i7bD4Bm67Rlt+Y6YCN+3kr9C2ioVzFm6ureeKi+5+km/6PsjxAf2zqlWVHKQM3QkP1rE8q04Q&#10;VKSqAMv3u1wkStuO/jLq1L9d3CvvjPYZtb7nI1LVfQO29RYHbusatHSNToKfoC9WPZmOfBie15kh&#10;zWrkuzyIfoQT8S300SS0/Cly/rM6ylXP6Pgg997vQJ0Ep6pEvoPSFWMfhbLyOpOEl9OTd92ZPxR9&#10;NoFx4pk9/Zao6gLcJFs+RTNk3kkJemXl99M1+W6wjev0Q1+1PAapE7jRckG0r0vdwC1y4n3oo4xx&#10;B270d8IxjINdLjwdx1ImtB0W35s9DtzoIU54ac94SuSTSCiPcvPeqw1S/w0+UETfrGrRXu6d8fxA&#10;y5Io2YZK5D8OOruA/vJg2zqisjToL4MeFGD7MlUlOsG2k1DVfQO29RYHbhtkXNi33mwe2ps16PeB&#10;lVf5/teZQFnxlt6DLhetWUcfTbGUyKOwvzLRDQ7aNwFdzHY5+Tdrhad3p/uDrNjd3RsU7BhVoIZM&#10;Y+BG0Ob9UexX8FHdjJXTHrjRfhr0UcYEAref4BjGQZ0i5mg7LJstcDNOjGffcQGRC9+G4ykTbbRH&#10;+36YGqVB1v5ujWQ9pjqh6J/VX7Tkfeee4A54Pn2gJZSDpNpHP3mwbR1VBW60PQPbl4m2AqB9Brad&#10;hKruG7Cttzhw2yCdhLVWHEQ1rv+scs1sVsmMutmXTCL+A300gVk1B+hE/jf2V6Z+hS03O9MauBHK&#10;tl+BYxi1qMZWvyKpyLQHbrQsEH2UMfbArU+q4lGRloUoGE+R0HZYNlvgRkL7cWGsWMGxlKlfAeEi&#10;aDYmsvI76KtMxgWfQh+DMMjybVZOTnaiWBxflaa/CJ0EZ/T46qOqBEU6Ca/F9r56SHz07dBfRoNL&#10;Jf1qRo5QVfcN2NZbHLj1qCq7aB6abUNb1mCa/cCt5nJJejJmVluNp9o0HXlaT18losxj9GQefcwS&#10;dW7Uqy7ARVB5BApUdBwcQZmvaDZRO/n0dIbRiQuME8+mvSZol2fcGaKUC7bjGPox7sCtbm3EqQ7c&#10;EvkbHMM40Gf7lylB22HhwM0f4+RrcCxlWkrksWjvA63uQF9VMjZ4MvqoCz0QRL+s+lJO/iBy8s10&#10;I+6TfZIwSVgrocgJFQFWnSWNeSkbXI2+MuReeSC2r5JeLl+dQ6ngsf24VXXfgG29VRGk6EQ+Pst2&#10;XCaqTdnjcwhNQ+BGvyvYdxE829acKK8Cnt+ZwzjxcjzwKqlYfgl9DEPdNLvGyc+gj1mjzh6SpRV5&#10;LAUeFITpODy1G4iJF6hEvp4uhiaR749c+KluzRfPDeFOdnBMiHGiVkbIQWWcfD727QP6qVITgVud&#10;ZX4kHcuvoI8yxh240WwHjmEc0HKrnrGUCG2HZTMGbvS5PcWjlmXT1AncVEVNo36oWO5Ff2Wiczfo&#10;cr0MFYsE/bKGlJXXKCtfSrUa8Xzn0VY8tce2QktvFaVZrgfNwqsS+VL0lRElMq2/5Su1Uv6wUSfh&#10;q7H9uDXuwG3cD3tJ0xC4kZQTz8X+8ygb/BXasAbXTGeVzNi5JzgED7yvnLgI/QwCfWDrLBugVMJL&#10;yXFHoZ9Zo07gNir5pIRXNnhkZOUv0LYp1d3Xlgd9VWkigZuTP0AfZehYGrQflYyTX40aKI8wCJyc&#10;pF7g1iMrv0MPaIwT/2USeQVprbj9hZRFN9u3azriMYuX1M8ImFHnYZ+x4jFo7wvNqtRZMqmS4FL0&#10;UQdeKjk60QqIrWeXZwBNS/UU2JVJO/E89JGxuLztbr7f57yqghntpMX2VVKJOBt9ZFCSrVornUhO&#10;vgNnqNZnqpz85572fVR1rNjWWxy4FcrYoHLWjWfbmlXdpDCbFjVAoKAS8ZaqDbiVpIW2xaOpbgr6&#10;rRItgUBXs0id/X6jUlWByDyUEjq9KA+wwbxMxsprtAt3YV91QJ9VQttBGGXgRhnKqFRGdjO+9iNI&#10;P9rpjTiqt9h2cFyUiK1Zwe0i0c0OdlsEPTmn5bQ0Du3E23c68ZfYZlCMk9/A81QmtB0W3xu9qQ7c&#10;asjE8poT9x5zEI7BBx2LJ6K/MlFtNrSvg3Kt49BnqWJxQ9UNaT94qaSfaClkdwVHr1Qsvo/tM+mk&#10;uni9sfK3aFMmqitadf9B2UbRpkrGicqbPVXjAULXn/xp1fiUlS9Cm1I58fGq7Kw6Ec/osemjqu8J&#10;tvUWB27FsuIG7H+d3XP797RnDSXjwo/haZ5JlJV/jQfvI+OCK00sjkZ/VehYtKgOE/rykbZi9qdA&#10;u0/3foDHPm7VrdFDhSMjJ+0w9XnIVjv5RnNh667ovy7ou0poOwh1lvmlsuJ69DHtHH9h665YPLYb&#10;8Ay2jylPWg4Ez1GF0H5Y9rXArSvxDByDD3UCN+Pkq9C+LsoFz0e/ZaKxob0vk0i8tCkVh6Xpthcu&#10;P/jmZSnNTVyd3KzMrkyLy+0Hoo883oG4Cy+qqgtHxZR7bDy0FItt6CuPT1ZvCob7ZWZVVn4R7fqJ&#10;A7fe9iMTB25jF57mmcX7IlcgKrRMP5hFT98pGYaO24dHiTzDJH4FdgtlxVXoe1aZhsCt6G/pw463&#10;t26rnXxU+nmy4mr0i6JgLf38WPmsxUvKM3HVBfupEtoOCvrtJ7SfZmjZmnIlWdWs/IXuHH0ntKmD&#10;seKfevyWiOpHof2wKM/Z/5kK3Fw40JL3OoEbJTxC+7rQbINy4j09vgs0TOBmVtMyMD0+WRtlrNyD&#10;5y5P2fYHbctnX3e6+Xth+35SNvja6RWzWoRxwenGiW+jbSorrtIueEhVzTVC2eCqHlsPpQmo+vt+&#10;mE7kV9A2rRdr5flVSVgI5UTQY+shDtx6249MHLiNXea8LV4rxjY9S7H482FmSzJRAoxs2UTpBbOu&#10;rLhBWfEgHPOs4hPwjFo0g4bjGgRaQkhlJ9aSpjwlXcpnw0fqRJrFJHhwVVrnYcDjqRLaDgr67aeq&#10;pTTTRr/EDcrJgQtCU/pe9FepAQOOKnr6KNEsBW6D/s20lYvoq0zayXej/SBsj1t3jFyfmYVY3LDD&#10;hX+Ctr7Q0uIen6xCVaX8pwdwxslP5tvTXsuqWa2oRiKavIwLS2/O85hV+QAK0tJl5B1xiu4E9+0X&#10;VBHKiZdgn3Xkm+FOd9qHGSuibg1ZeSyVRsE2CJ3PQWbbSGMP3Jx4Ay6rLVKdPa39xIHbvis8zTMN&#10;bfjFEzANaurHf7MwDYGb7rQPx3FtFqgWDx5PldB+UNBvP+0acFZzEuhE/AzH3yuxG+36oexxtZZp&#10;03Iqszr8UloE+ynTLAVuxgXfwzH4cNJlR97Kd2mptuIDaD8odLNZ9TCQEkigTR1o2T/6ZBWLHvTi&#10;+UPMHnEP2j/bb9aIGOazT0nO0F8TLK3MH0uJJbC/OqKH4TtdcAj6bgJahoz9+WrcgZsv9Lnq8Tug&#10;OHDbN0WJf8zq/BY81TMLzX5oKz6HJ2KSogu6T4bDWWIaArdBl0pOA7suqrfsBu0HBf3202YK3NYS&#10;n/QcwwZZccNi3H402paxa4BsmRS4oZ8mwH7KNMrATSfyu9jfKDXMJm5lw0dGNrwGffbIBeei7TDs&#10;jOe3aBf0PESg8hqUmRDb14H2TKFfVrEoQYnPjJUPxgUvRP91RA8R9HL7MPQ7DFTnVDufh1X9RUnV&#10;KIjFPoahOzPX25evOHDrbT8yceA2dpk9RzX6fZt6TuzIg4Z5+tWoXPjbKA5KN0LPKpMO3EwsPrxw&#10;eXUR7mmmTuBmbPhbtB8U9N1PmylwoxTWOP5CWXGDiatr77VWW7ekrLQ9th5aioM3or8mwH7KNOLA&#10;bazZZGnJGI6hDg+jB31xcARl5DOJvAwDOcr8R3U60W5YyKfKBW+0p4o+n9iuLktx+Bd4jljlUol8&#10;h2+B7TKiWGzzri9aoTR4s/Nt9D8IUUJjaiZoW5eV32xqZpBWRtHvVk8fNcSBW2/7kYkDt7FL720d&#10;jKd65llK2vNN7HcbViauTtE7q+D+gFHJOPG9dF25k583SfBe05Gv0i7YtXDO5g3aiDqBGx0/2g9K&#10;5OrV5jHxpprO348CejyGUlnxZdORTzCr3SfNtGdDufBIncizTOy3zA5FdRxxUE2BfZVplIGbce2H&#10;K+uXJIWUfX8VpQu/qVTEFcaGVLC9p95TKiff3J09rc54Nyi60zpYW6lpRqBfNrxhOIn2zsbiedrK&#10;M5rIQkvscK174jlmVUu74J1y7/0OxHPpg46Dh1J2XfQ5jFQiX6s75fXiqjhtrzxQO3FOk6Vt8upm&#10;TRbPo4Rt2LcPdC1VTnol6eknDtx6249MHLiNXWZFPgBP9T4Bpd6fVPCmnfhdVQaqWYcy9BknrsTz&#10;QqJaV+vJX3I3a5SwIS3GGcuzeut5BcfRk/GsZhf2N2tMKnAzTjwX/ZeJ+t1MyUkIs3rUPfA4xqV0&#10;b5uVT8YxNYVvKnLdCSXaNgk9Kcxq7+1ywSH7ynd2GlhcPuZu+Pdm9RdledVWPEN3wtvjOS3CrIZb&#10;KADx/c7VlhM/Ny54vu9eWEpoo514Ac0Q9/gahWz4Te3k00+07bvgWIqIkm0PVDZ4vU7kr3p8DSgO&#10;3Hrbj0wcuI1dYWer17VoJklv+JPwWjwpI5WVv1hy4m9xLPsi2eZuUlUBTmYjkwrcCHrSQ+UQdCJe&#10;TIH0WmD9yVyw/Zkoka/NZqI2G1S2Ac/hOKRj8WkcS5NoFxQ+KEEtXDBc2QNmeuGlksNL2/BDKpEv&#10;0rF4xNJKez57CGGsfJhKxNnahl9Am1HKuOBjxoUvp2sypc5fHw/tEYvlWdrKj9KDYrQbl4wLP0Wz&#10;fNqJJ2YPWrsKn0OZOCMbfA1tmhDNTGYPeAvU095HJpbvL/BVS8bJ16HfQUWzweg/p572oxKtFCno&#10;PzveofZ3snpF5aXw2r7PQU9AlAs+iyenadHFU7ng0sXlbXfDMTBMHSYZuM06VDcpcuHIrwd5KRtc&#10;TYV9cSxNsnDOwTePnLhow5LDnJST71Bu/ki0Y2YHKjmDnz0Wi8VibR5x4LYGJaqgvQQ6CZqffbPi&#10;+iUrVmj5BPbLMINQJ3BT+1Bh96agJUh4Hkcl7YJrfZcUMcww6E7NeoIsFovFmipRFle8tu/TmFVx&#10;G+PES4wLf4gnq45oA76JxeVUPNN3XTzD+ELZ7vAzVybFM24DoZZHX6yYUrzTNQf7ZphRQEWQ8TPI&#10;YrFYrM0lvLYzc3NzlFQhSgJhnPh75eRHtBM/wROXiWqhGCf/M3LBsnHi2bTc6LABsyoxjC/GBZ/C&#10;z2KRTCxfiLaMH8PWEioTJS3QTl6M/THMKIkSeSx+FlksFou1eURJFfHazpRAKXizRBpdhUPX1WGY&#10;QdHL84eaRF4SufDz65k311Kiq0S+gjYGq5VgO9ox9dCJNFRDCS+eg8pY8UsdC+8i3gzTFMbKp+Hn&#10;kcVisVibR5SRHa/tDMMwTA6qqZUWYC64iPqKAjbj5Kt4aSQzKThwY7FYrM0tDtwYhmE8WUyCBxsX&#10;vkEnwc/wYlok44LvGSsvoVm7UWeNZJh+KCv/Gj+jLBaLxdo84sCNYRimLrvn9s9qJRkbPnK9Zk1H&#10;PpnqOdFeIl5KzUwbnJyExWKxNrc4cGMYhmGYGUfHoqWdeAreBLBYLBZr84gDN4ZhGIaZccxK6wHa&#10;Bl/AmwAWi8VibR5RVkm995iD8BrPMAzDMMyMkJa4seHX8CaAxWKxWJtHFLhxkjOGYRiGmXG0E0/E&#10;mwAWi8VibR4ZJ16C13aGYRiGYWaM7edtuYVx8oN4I8BqRsYFPzRW/l/2b52Ib2krP6FdeC229ZV2&#10;8sfGiW9v8JmIr2O7btvwu/ReKie8Mt+yWKzNISoppJx8/tzq3AF4bWcYhmEYZgZpXdH6PWPF44yT&#10;X8UbgyZlnPzf9SBiTesByNp7yoqzs4ys/aSdeEE3i2vwNJXI15pEXkHSVnwgSsILlRPvi5z8N53I&#10;V9K/ScbKt6bZXp18OGWB3eW23dOsyAdQWQT6/7woeUvWhkTn6kTbvgu2W2/f2fqHeG4J5cIjU/vd&#10;c/vnX9crwX1peRO9R1lnl+Lgz+j/F5ePuVvWxqyKeyjXPobGQVpcbt29+/phN9vlgkPM6twB9P9L&#10;cSAWL9l2NxOL52bnZSkW28yqSW/odBI81LjgyvScr52n9Fwl4ZciG1xtEnG5suKqtfc/032P/kby&#10;VwV/x5/e9PeTP+1534pfaid+gq+zWKwBZMX12fdNWfnF9LvrxJt0Ep4q98oD89cUhmEYhmH2FXbP&#10;7R8l4XyUyFcqJ9+Vv8HPpJx8T+TkG3UsHk2BBLVPg4QVeazuhLenfXMUkKwHGom8z+LyQhpsMNOJ&#10;7hx9J3wtD90crgevEHz2Q3fCg7PPAmlpRR6FAe9NgW94sLHBI6NYPj4NyNeUftYS+dos+M4+m9qJ&#10;t+tYnkVtokS+Am94NzwgsOLn+D4rJytuWDtPv9ZO/E5b8ekoke9af+DhxMu1lWeaTvA0mkXObKgm&#10;aVryZu1vlf59kjb9LXbruP3Y7O++9t5uKo2Tf0gSJWJr/vPRvaaIrdn7piMiZdv/SA9j8FoUufCi&#10;bHzrD3ScuKA7Bvmi7sMd+aj0M2TlYr6PxeX2A/Hzp6x4EL2nXfAQbWX7pvGEp9KScuPC06M4UOkD&#10;kzjcopz4OGVz1E5+Nz0f8U0BViorPg3jXdaxeIG24qS0HysXtZV6MZm/P32vzGrrrvmHNDSmhcsX&#10;uNYrwzAMwzAMs29BN9z0UAFv2HWnffh6gGFFtB4wdvd/dmd3E/HiXJBQIXkm3fhHSXhubnb4wvTG&#10;vactBRjBpcaJ/6JZFQyi1mY0P7nhoclakGJc+BL0RUELBVfKhdu7AUd7noJe7cTzKBChGV0Mkkws&#10;jqZzgOeqCpqhpxnixb1H3Bnf25egh1T4GsMwDMMwDMMwDMMwDMMwDMMwDMMwDMMwDMMwDMMwDMMw&#10;DMMwDMMwDMMwDMMwDMMwDMMwDMMwDMMwDMMwDMMwDMMwDMMwDMMwDMMwDMMwDMMwDMMwDMMwDMMw&#10;DMMwDMMwDMMwDMMwDMMwDMMwDMMwmwpl26+IkvDCxeVj7obvjZOdlwZ3iKz4srbBv+N7+xJLiTxK&#10;ueC4TK3drd+j1xeXF+6ef32Xm78X2hInveXIWy3FgTJOPNdY8Rht23Ju99z+2I7QcXBE3meRFs5Z&#10;uDnaETvd/L10LJ4SJeFuknIiKOuHoPbGisdRWx3Lx+uV4L7YBvvG9xmGYRiGYRhmJtCdo++kkuBF&#10;2ooP6ER8PZWT/6ydeMHicuvu2J6gYClKwhuX4vAv8L1xspiE96dxaCd+pzvh7bPXlQu3082+icMt&#10;Gy1mE2XF1XQeMp0QH307el1b8Yz865ELX422Op5/RGTldRvaJeGNxokr9d5jDsL2xonvYVuU2SPu&#10;gXaRla/UifwNtqXP3UmXHXmrnvZOvjGy4gZsr2IZty5s/cF6O3h/oxeGYRiGYRiGmQFoFiN/065i&#10;+R3jwh+u34Bb8UudBE9Cu2kJ3Ghmh2aJtBVPzb+uEnFeGhTE8rH512cV7YJzaQY0suJ6Ou4scFuK&#10;xTZ6XVv5ifRvCoGb7rT/OLMxVq5qJx8VJcGTTCI/mX4enPxxPkgicoFbOmtWJHOeuM0GGyufkNpY&#10;cZWx8jS9Nzw4SsJ5CtrW+n5rvr124pz0dRf+ULvg72gmTTvxtzqRX0lfj+VrsrbpcXfFgRvDMAzD&#10;MAwze2gbnJkGNy641jjxnMVL5J2z93a48E9UIl+b3QxrJ/9f3nZaArcy9rXALcM4+dN84JahY/n0&#10;osDNxOLDaYBmxT/kXyd0LL/U/fuL4/OvZ4Fb/rV+KCu/E8Xielxau+W8Lb9vEvFt8nfSW478o+z1&#10;yMprup+v1obP11Is/pwCTe3kb+ReeWD+PQ7cGIZhGIZhmJlDx+3Ds6BtKWnP4/sZOpGPp3bGil8r&#10;O3/v7PUscKPXtAt2aSffTUssjRP/pRL5+qWV+T/d6OkmTCyONlbuMUn4mcjKL6okfFsWHGSzJ/n2&#10;2ooX02vb94h7KNf+G5OIf8r2tIXnh7dPZ5TWApIdF7Zum/47lv+djs/Jj2Q+d7nWPXfuCe5A/2+c&#10;eFO+jzy6Iw/K+yzCrM4d0PUjz6c9WtoFT9c2+BCdg4j6jOVZC5cfXLjPi1A2+Csag0nkFToWX6f/&#10;mjh8Ds5u1aV24LbWns5b/nVCWfGg9DMC+wfrBm5mpfWAblAlX4nvEcrJ0Dj5cPrbpP+28q/Tz1wi&#10;Poxtieyzp5fbh214nQM3hmEYhmEYZtZQTr4jDWxi+Xx8D4kS+aw0OYQNFtZfywI3J97XDeDkdToW&#10;38punnUifhIl4f03OEoDnO4SuFS0f4lmYrJlmlb8Q9HNt47F59L3E3F29r5x8hv0Hs0Mdv8tvp22&#10;vaj9x+v+QSdb8aB0hseKn9O/KeDM95NBgWHqczl4JL6XYXYfdrO0jZW/paC1+//il5GV31wfoxU/&#10;N6sblwwSkQvXz4Gx8v/SYC8bp5M/NavyAWjjS93Ajf4GOhE/y7+WJ1tGS+ctey0fuOnO/KE6Dh4a&#10;JeIZURyq7e/ccosNDrp/vxek5zsOjqB/n7ZXHpglOFlYPvzWPe33yoMokNOxaOF7xE2B2/yhG14v&#10;+OwwDMMwDMMwzKbl1OWFW3eDhvC3lE0Q3/chu3lOl63F8rHZjT3tmTJx8N70xtqKz+VtdCJPTl93&#10;8lfGyqdlS90oM+SGgK4kcEvHnMhL1EqwfXFZbKX3MHDLqFoqqRMKNMgmuBLfy86NsvIX+F6eLHDL&#10;zgFlZMzeo/1bysnPp35i+aW8nY7bj+6eA/E7Y+XDstfNauuu2klLgVx6/DfO7Ze386VO4GZWZDoT&#10;Zlz4sXzbPDqRP6Y2IheAZoGbikVCx7F+HkhxuozxUeDjEnpvMWndRzv5Zpq93WDj5DvyiWWq0Bcc&#10;faf0M5eE1+LsZOYv/xrDMAzDMAzDbFqypWg6Dr+A7/mSBW7Gydfhe91ArJs98CTb3be0cDklEekm&#10;PdFOPAVtCJ0EZxXdfGeBm3Hyk/nXiUECNwpq0n6suB4DV23lYneM8t3515F84Kbjdk8fO96eLtm8&#10;kbIorr/YXV6ZzrIt7p3fOBu5hrbi09RGWXEevudDncDt5Oxz4KTNt81jXJD+zU607bvc9Fo+q2Rw&#10;bhTLE5UTS5ELzqUZSHp9Mbnp+GgZaPeYgqu6Y5B2Lb3/WZGV30/PSSKu1J2tf7jecQlrttT3OT3v&#10;FXx2GIZhGIZhGGbTsrQij0pvlmPxH/ieL1ngtrjcfiC+R2gr/yUNCqw4if5Ne7rSfyfyu9g2I81w&#10;WHDzvR64xeHp+deJQQI3gmaLukFEcO76i7vn9lc2+BHNRG6PW3fcYABkgduGwGwj+6XjsvL/shfM&#10;qrgHvaasuH5j05ugpZXrs24DMEjgpmywYU9hnqrAbSlu79zYmoIn8dS18/7+7LUscEuTkyTBg/Pt&#10;adY1yxSZn7UsIg0OrbiBjnFx702JdDLSPgY8bwzDMAzDMAwzdeyM57ekQYUTPUsFfemXVVI7eXF6&#10;A2+lTv8di1b33+GHsG2eopvv9cBtpXfv16CB20nL84fS+8qKH62/ZsUfdX3Jr25s3cv6jFtFEIbH&#10;crIN5do5+ZeNLTeik+7yQ2PmDsD3+jFI4Fa1VDIL3PL+sv1plKBlY+suOgl+lh7n2gxatmcwsvJM&#10;bEvQfrb0bxHLGN/LiJLgwbQXr3v+btprmQfPN8MwDMMwDMNsauTe+9Esx29oZqlo5sKHQQO3yMl/&#10;w7Z5im6+RxG40ezaTYlRurNAOunus9Od4ARsjsxC4GZW1xKswLnLo114LbU5bPWwm+F7ZWQJWrLE&#10;LLmkM4XZS3UnuO/a2D6P7xFRIrZmx4VlKfLg+WYYhmEYhmGYTU+WVdI48ff4Xh6aVVFW/mOa+r4j&#10;ouz1uoHbYiLvs3bj/QNsm7FrLQjDm++RBG7pOQh2pLaJ/MzWs7f+YdeP/Cm2K2KQwG3alkoSxnUz&#10;bG4/ryAbZLcswoYkLmvlFHZrJ564sfVNaJdmFF2fcaMZstSPFadgW2IxEVvT9gWzsbR8kpLZrP0t&#10;n47v58HzzTAMwzAMwzCbnijZ9kBKIEKzblV13Cj749pN9y/pRj57vW7glqbhX0tOopx4NrYn+iYn&#10;aThwo1T0aX+U8n5FHts9TvlWbFfEIIGbT3IS5eQX03M0huQkBNXdW/ubLOVfJ7ST/5yew0Q8YuPr&#10;QToLt7j3iJ7ZWmPlaekxJhuXX6YBohVXYSZIInLiou7fMHzOhtetPLNbMkJcT0lj8u8V0XO+GYZh&#10;GIZhGGYW0C74u24gEf5Wx8FZu1xwSPYe1RIzVuzJboa1DZ6Ut60buKWvJdKkr1E5ACeeXbccQJ3A&#10;LUrkGd3X5QfJf/69PJGTb07HRPunKMvkZX7lEQYK3NLZJ/GM7jkQv8vXkaPzqFxwafe98Ff5cgBp&#10;nTgnOz4lAuoGbsq1j8mWZi7FwdN1h0oZhEdGSXguvU6p+7E4d5bZkYqca9uWNCtrVlu31LE02dJK&#10;8pG3UYl4S/r3SORlUSLvQ6/RGLWVZ2TB2eJy6+70OgX565+fJLhW27be5bbdE9UzroLzzTAMwzAM&#10;wzAzAQUPkRVXZze9KCqkTfXX0G6QwK37unj1uv+aBbjrBG7ZssS8qAB3vg1xQi6TpbaBd3mEQQM3&#10;wqzI12Xv0eybWkuJn4oyJi4fc7es7U4XHJK9t3DOwTff6KmXuoEbQYXNs+AtLwraKDDD9oR24Tux&#10;/bpdwYzqlk9t+X0Tiw9j21RWXJ+f8VNWnNLTpkDGhS/J95G9nn+NYRiGYRiGYWaGheWFW6ezb052&#10;KHU7iTL80TJDWk6I7Qll26+gfW/5ICOPsvIJ9L4qCJaiRB5rrFhJl+lZ8WWVhG+LEnF8973wQlK+&#10;vbbixfTa9j3iHvnXifD88Pb0ni4ISGhmh+rMZT53udY9sQ3N7mQ3/DT7hO+XQbNM6b4/J8/H9zKK&#10;jiVjaaU9H7nwosiFn9Wx+Ho3Zb54KrYj6G8ROUF1yzxm3MQb0nMFe9aWYrGtO57eIJyg2n4qSQPn&#10;dMzayjNPtiKtwVeGcjI0LnwTLamkQN248OXZbFoZURwoWgZKNlSSwTj5wnypAWJtP+RuD21Y4lt1&#10;vhmGYRiGYRiG2cTcNGMX/hDfYxiGYRiGYRiGYaaALDFGlIieGTuGYRiGYRiGYRhmwojzxG26e6zk&#10;dVTTDN9nGIZhGIZhGIZhJoyyIqLATVv5UXyPYRiGYRiGYRiGmTS75/Y3Tn5SJ+Lri0lxTTW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hms/L/AW7R&#10;rE7/YorkAAAAAElFTkSuQmCCUEsDBBQABgAIAAAAIQAKqaBf3wAAAAcBAAAPAAAAZHJzL2Rvd25y&#10;ZXYueG1sTI9BS8NAEIXvgv9hGcGb3aSaGtJsSinqqQi2gvS2zU6T0OxsyG6T9N87nuzlwfAe732T&#10;rybbigF73zhSEM8iEEilMw1VCr73708pCB80Gd06QgVX9LAq7u9ynRk30hcOu1AJLiGfaQV1CF0m&#10;pS9rtNrPXIfE3sn1Vgc++0qaXo9cbls5j6KFtLohXqh1h5say/PuYhV8jHpcP8dvw/Z82lwP++Tz&#10;ZxujUo8P03oJIuAU/sPwh8/oUDDT0V3IeNEqSF/4laCAld00fk1AHDm2SOYgi1ze8he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8qqGCGAwAA7wcAAA4AAAAA&#10;AAAAAAAAAAAAOgIAAGRycy9lMm9Eb2MueG1sUEsBAi0ACgAAAAAAAAAhAH7bwXtFYwAARWMAABQA&#10;AAAAAAAAAAAAAAAA7AUAAGRycy9tZWRpYS9pbWFnZTEucG5nUEsBAi0AFAAGAAgAAAAhAAqpoF/f&#10;AAAABwEAAA8AAAAAAAAAAAAAAAAAY2kAAGRycy9kb3ducmV2LnhtbFBLAQItABQABgAIAAAAIQCq&#10;Jg6+vAAAACEBAAAZAAAAAAAAAAAAAAAAAG9qAABkcnMvX3JlbHMvZTJvRG9jLnhtbC5yZWxzUEsF&#10;BgAAAAAGAAYAfAEAAGJ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6000;width:46577;height: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7ZKxwAAAOMAAAAPAAAAZHJzL2Rvd25yZXYueG1sRE9LbsIw&#10;EN0j9Q7WIHWDih1+aVMMKkhFbKEcYBIPSUQ8jmKXhNvXlSp1Oe8/6+1gG3GnzteONSRTBYK4cKbm&#10;UsPl6/PlFYQPyAYbx6ThQR62m6fRGjPjej7R/RxKEUPYZ6ihCqHNpPRFRRb91LXEkbu6zmKIZ1dK&#10;02Efw20jZ0qtpMWaY0OFLe0rKm7nb6vheuwny7c+P4RLelqsdlinuXto/TwePt5BBBrCv/jPfTRx&#10;fjJP5kulZgn8/hQBkJsfAAAA//8DAFBLAQItABQABgAIAAAAIQDb4fbL7gAAAIUBAAATAAAAAAAA&#10;AAAAAAAAAAAAAABbQ29udGVudF9UeXBlc10ueG1sUEsBAi0AFAAGAAgAAAAhAFr0LFu/AAAAFQEA&#10;AAsAAAAAAAAAAAAAAAAAHwEAAF9yZWxzLy5yZWxzUEsBAi0AFAAGAAgAAAAhAN8ntkrHAAAA4wAA&#10;AA8AAAAAAAAAAAAAAAAABwIAAGRycy9kb3ducmV2LnhtbFBLBQYAAAAAAwADALcAAAD7AgAAAAA=&#10;" stroked="f">
                  <v:textbox>
                    <w:txbxContent>
                      <w:p w14:paraId="765692B2" w14:textId="7AFC7A66" w:rsidR="00BE7FA8" w:rsidRPr="00A50125" w:rsidRDefault="00A50125" w:rsidP="00BE7FA8">
                        <w:pPr>
                          <w:rPr>
                            <w:rFonts w:ascii="Poppins" w:hAnsi="Poppins" w:cs="Poppins"/>
                            <w:sz w:val="44"/>
                            <w:szCs w:val="44"/>
                          </w:rPr>
                        </w:pPr>
                        <w:r w:rsidRPr="00A50125">
                          <w:rPr>
                            <w:rFonts w:ascii="Poppins" w:hAnsi="Poppins" w:cs="Poppins"/>
                            <w:color w:val="385623" w:themeColor="accent6" w:themeShade="80"/>
                            <w:sz w:val="44"/>
                            <w:szCs w:val="44"/>
                          </w:rPr>
                          <w:t xml:space="preserve">DESIGN </w:t>
                        </w:r>
                        <w:r w:rsidR="00BE7FA8" w:rsidRPr="00A50125">
                          <w:rPr>
                            <w:rFonts w:ascii="Poppins" w:hAnsi="Poppins" w:cs="Poppins"/>
                            <w:color w:val="385623" w:themeColor="accent6" w:themeShade="80"/>
                            <w:sz w:val="44"/>
                            <w:szCs w:val="44"/>
                          </w:rPr>
                          <w:t>ROLES &amp; RESPONSIBILITES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A green and black logo&#10;&#10;AI-generated content may be incorrect." style="position:absolute;left:5048;width:36506;height:7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I87yAAAAOMAAAAPAAAAZHJzL2Rvd25yZXYueG1sRE87b8Iw&#10;EN4r9T9YV6kbOMWkoIBBCLVQUBceS7drfCRR43MUuxD+fY2E1PG+903nna3FmVpfOdbw0k9AEOfO&#10;VFxoOB7ee2MQPiAbrB2Thit5mM8eH6aYGXfhHZ33oRAxhH2GGsoQmkxKn5dk0fddQxy5k2sthni2&#10;hTQtXmK4reUgSV6lxYpjQ4kNLUvKf/a/VkPz9knLzciYjVx/L7ZerQerL6X181O3mIAI1IV/8d39&#10;YeL8VKlxOlTDFG4/RQDk7A8AAP//AwBQSwECLQAUAAYACAAAACEA2+H2y+4AAACFAQAAEwAAAAAA&#10;AAAAAAAAAAAAAAAAW0NvbnRlbnRfVHlwZXNdLnhtbFBLAQItABQABgAIAAAAIQBa9CxbvwAAABUB&#10;AAALAAAAAAAAAAAAAAAAAB8BAABfcmVscy8ucmVsc1BLAQItABQABgAIAAAAIQAVKI87yAAAAOMA&#10;AAAPAAAAAAAAAAAAAAAAAAcCAABkcnMvZG93bnJldi54bWxQSwUGAAAAAAMAAwC3AAAA/AIAAAAA&#10;">
                  <v:imagedata r:id="rId6" o:title="A green and black logo&#10;&#10;AI-generated content may be incorrect"/>
                </v:shape>
                <w10:wrap type="tight"/>
              </v:group>
            </w:pict>
          </mc:Fallback>
        </mc:AlternateContent>
      </w:r>
    </w:p>
    <w:p w14:paraId="58C10A08" w14:textId="77777777" w:rsidR="00BE7FA8" w:rsidRPr="00DC08AF" w:rsidRDefault="00BE7FA8" w:rsidP="00BE7FA8">
      <w:pPr>
        <w:spacing w:line="240" w:lineRule="auto"/>
      </w:pPr>
    </w:p>
    <w:p w14:paraId="7B67A5CF" w14:textId="70526887" w:rsidR="00A50125" w:rsidRDefault="00BE7FA8" w:rsidP="00A50125">
      <w:r>
        <w:br/>
      </w:r>
      <w:r>
        <w:br/>
      </w:r>
    </w:p>
    <w:p w14:paraId="2E3E0FBA" w14:textId="68218F3A" w:rsidR="00BE7FA8" w:rsidRPr="00A50125" w:rsidRDefault="00A50125" w:rsidP="00BE7FA8">
      <w:pPr>
        <w:pStyle w:val="Heading3"/>
        <w:spacing w:before="0"/>
        <w:rPr>
          <w:rFonts w:ascii="Poppins" w:hAnsi="Poppins" w:cs="Poppins"/>
          <w:b/>
          <w:sz w:val="24"/>
          <w:szCs w:val="24"/>
        </w:rPr>
      </w:pPr>
      <w:r>
        <w:rPr>
          <w:b/>
        </w:rPr>
        <w:br/>
      </w:r>
      <w:r w:rsidR="00BE7FA8" w:rsidRPr="00A50125">
        <w:rPr>
          <w:rFonts w:ascii="Poppins" w:hAnsi="Poppins" w:cs="Poppins"/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BBDACB" wp14:editId="42220A92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19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5D6B0" id="Straight Connector 2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5pt" to="47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eumgEAAJQDAAAOAAAAZHJzL2Uyb0RvYy54bWysU01P4zAQva/Ef7B8p0k4VBA15QCCC2IR&#10;u/sDjDNuLPlLY9Ok/37HbpuuFiQE4uL4Y96beW8mq+vJGrYFjNq7jjeLmjNw0vfabTr+5/fd+SVn&#10;MQnXC+MddHwHkV+vz36sxtDChR+86QEZkbjYjqHjQ0qhraooB7AiLnwAR4/KoxWJjripehQjsVtT&#10;XdT1sho99gG9hBjp9nb/yNeFXymQ6adSERIzHafaUlmxrC95rdYr0W5QhEHLQxniC1VYoR0lnalu&#10;RRLsFfUbKqsl+uhVWkhvK6+UllA0kJqm/k/Nr0EEKFrInBhmm+L30crH7Y17QrJhDLGN4Qmzikmh&#10;zV+qj03FrN1sFkyJSbpc1s3VZU2eyuNbdQIGjOkevGV503GjXdYhWrF9iImSUegxhA6n1GWXdgZy&#10;sHHPoJjuKVlT0GUq4MYg2wrqp5ASXFrmHhJfic4wpY2ZgfXHwEN8hkKZmM+AZ0TJ7F2awVY7j+9l&#10;T1NzKFnt448O7HVnC158vytNKdZQ64vCw5jm2fr3XOCnn2n9FwAA//8DAFBLAwQUAAYACAAAACEA&#10;a/kmQdkAAAACAQAADwAAAGRycy9kb3ducmV2LnhtbEyPQUvDQBCF74L/YRnBm91UakljNkWqHjyI&#10;WC30OMmOSTA7G7LbNvHXOz3p8eMN732Tr0fXqSMNofVsYD5LQBFX3rZcG/j8eL5JQYWIbLHzTAYm&#10;CrAuLi9yzKw/8Tsdt7FWUsIhQwNNjH2mdagachhmvieW7MsPDqPgUGs74EnKXadvk2SpHbYsCw32&#10;tGmo+t4enIHyNZ1w+tksd9HP00f9tNi9veyNub4aH+5BRRrj3zGc9UUdCnEq/YFtUJ0BeSQauAMl&#10;2WqRCpZn1EWu/6sXvwAAAP//AwBQSwECLQAUAAYACAAAACEAtoM4kv4AAADhAQAAEwAAAAAAAAAA&#10;AAAAAAAAAAAAW0NvbnRlbnRfVHlwZXNdLnhtbFBLAQItABQABgAIAAAAIQA4/SH/1gAAAJQBAAAL&#10;AAAAAAAAAAAAAAAAAC8BAABfcmVscy8ucmVsc1BLAQItABQABgAIAAAAIQDtsgeumgEAAJQDAAAO&#10;AAAAAAAAAAAAAAAAAC4CAABkcnMvZTJvRG9jLnhtbFBLAQItABQABgAIAAAAIQBr+SZB2QAAAAIB&#10;AAAPAAAAAAAAAAAAAAAAAPQDAABkcnMvZG93bnJldi54bWxQSwUGAAAAAAQABADzAAAA+gQAAAAA&#10;" strokecolor="#70ad47 [3209]" strokeweight=".5pt">
                <v:stroke joinstyle="miter"/>
                <w10:wrap anchorx="margin"/>
              </v:line>
            </w:pict>
          </mc:Fallback>
        </mc:AlternateContent>
      </w:r>
      <w:r w:rsidR="00BE7FA8" w:rsidRPr="00A50125">
        <w:rPr>
          <w:rFonts w:ascii="Poppins" w:hAnsi="Poppins" w:cs="Poppins"/>
          <w:b/>
          <w:sz w:val="24"/>
          <w:szCs w:val="24"/>
        </w:rPr>
        <w:t xml:space="preserve">Department: </w:t>
      </w:r>
      <w:r w:rsidR="00BE7FA8" w:rsidRPr="0048641B">
        <w:rPr>
          <w:rFonts w:ascii="Poppins" w:hAnsi="Poppins" w:cs="Poppins"/>
          <w:bCs/>
          <w:sz w:val="24"/>
          <w:szCs w:val="24"/>
        </w:rPr>
        <w:t>Business Development &amp; Marketing</w:t>
      </w:r>
    </w:p>
    <w:p w14:paraId="1DEE0D2B" w14:textId="77777777" w:rsidR="00BE7FA8" w:rsidRPr="00A50125" w:rsidRDefault="00BE7FA8" w:rsidP="00BE7FA8">
      <w:pPr>
        <w:pStyle w:val="Heading3"/>
        <w:rPr>
          <w:rFonts w:ascii="Poppins" w:hAnsi="Poppins" w:cs="Poppins"/>
          <w:b/>
          <w:sz w:val="24"/>
          <w:szCs w:val="24"/>
        </w:rPr>
      </w:pPr>
      <w:r w:rsidRPr="00A50125">
        <w:rPr>
          <w:rFonts w:ascii="Poppins" w:hAnsi="Poppins" w:cs="Poppins"/>
          <w:b/>
          <w:sz w:val="24"/>
          <w:szCs w:val="24"/>
        </w:rPr>
        <w:t xml:space="preserve">Job title: </w:t>
      </w:r>
      <w:r w:rsidRPr="0048641B">
        <w:rPr>
          <w:rFonts w:ascii="Poppins" w:hAnsi="Poppins" w:cs="Poppins"/>
          <w:bCs/>
          <w:sz w:val="24"/>
          <w:szCs w:val="24"/>
        </w:rPr>
        <w:t>Graphic Designer &amp; Illustrator</w:t>
      </w:r>
    </w:p>
    <w:p w14:paraId="507BEB3F" w14:textId="77777777" w:rsidR="00BE7FA8" w:rsidRPr="00A50125" w:rsidRDefault="00BE7FA8" w:rsidP="00BE7FA8">
      <w:pPr>
        <w:pStyle w:val="Heading3"/>
        <w:rPr>
          <w:rFonts w:ascii="Poppins" w:hAnsi="Poppins" w:cs="Poppins"/>
          <w:sz w:val="24"/>
          <w:szCs w:val="24"/>
        </w:rPr>
      </w:pPr>
      <w:r w:rsidRPr="00A50125">
        <w:rPr>
          <w:rFonts w:ascii="Poppins" w:hAnsi="Poppins" w:cs="Poppins"/>
          <w:b/>
          <w:sz w:val="24"/>
          <w:szCs w:val="24"/>
        </w:rPr>
        <w:t>Reports to:</w:t>
      </w:r>
      <w:r w:rsidRPr="00A50125">
        <w:rPr>
          <w:rFonts w:ascii="Poppins" w:hAnsi="Poppins" w:cs="Poppins"/>
          <w:sz w:val="24"/>
          <w:szCs w:val="24"/>
        </w:rPr>
        <w:t xml:space="preserve"> Business Development Manager </w:t>
      </w:r>
    </w:p>
    <w:p w14:paraId="3CFCB00F" w14:textId="77777777" w:rsidR="00BE7FA8" w:rsidRPr="00A50125" w:rsidRDefault="00BE7FA8" w:rsidP="00BE7FA8">
      <w:pPr>
        <w:pStyle w:val="Heading3"/>
        <w:rPr>
          <w:rFonts w:ascii="Poppins" w:hAnsi="Poppins" w:cs="Poppins"/>
          <w:sz w:val="24"/>
          <w:szCs w:val="24"/>
        </w:rPr>
      </w:pPr>
      <w:r w:rsidRPr="00A50125">
        <w:rPr>
          <w:rFonts w:ascii="Poppins" w:hAnsi="Poppins" w:cs="Poppins"/>
          <w:b/>
          <w:sz w:val="24"/>
          <w:szCs w:val="24"/>
        </w:rPr>
        <w:t>Position:</w:t>
      </w:r>
      <w:r w:rsidRPr="00A50125">
        <w:rPr>
          <w:rFonts w:ascii="Poppins" w:hAnsi="Poppins" w:cs="Poppins"/>
          <w:sz w:val="24"/>
          <w:szCs w:val="24"/>
        </w:rPr>
        <w:t xml:space="preserve"> Full Time 5 days a week, weekend work may be required</w:t>
      </w:r>
    </w:p>
    <w:p w14:paraId="44FAFB47" w14:textId="77777777" w:rsidR="00BE7FA8" w:rsidRPr="00A50125" w:rsidRDefault="00BE7FA8" w:rsidP="00BE7FA8">
      <w:pPr>
        <w:pStyle w:val="Heading3"/>
        <w:rPr>
          <w:rFonts w:ascii="Poppins" w:hAnsi="Poppins" w:cs="Poppins"/>
          <w:sz w:val="24"/>
          <w:szCs w:val="24"/>
        </w:rPr>
      </w:pPr>
      <w:r w:rsidRPr="00A50125">
        <w:rPr>
          <w:rFonts w:ascii="Poppins" w:hAnsi="Poppins" w:cs="Poppins"/>
          <w:b/>
          <w:sz w:val="24"/>
          <w:szCs w:val="24"/>
        </w:rPr>
        <w:t xml:space="preserve">Start date: </w:t>
      </w:r>
      <w:r w:rsidRPr="00A50125">
        <w:rPr>
          <w:rFonts w:ascii="Poppins" w:hAnsi="Poppins" w:cs="Poppins"/>
          <w:bCs/>
          <w:sz w:val="24"/>
          <w:szCs w:val="24"/>
        </w:rPr>
        <w:t>As soon as possible</w:t>
      </w:r>
      <w:r w:rsidRPr="00A50125">
        <w:rPr>
          <w:rFonts w:ascii="Poppins" w:hAnsi="Poppins" w:cs="Poppins"/>
          <w:b/>
          <w:sz w:val="24"/>
          <w:szCs w:val="24"/>
        </w:rPr>
        <w:t xml:space="preserve"> </w:t>
      </w:r>
    </w:p>
    <w:p w14:paraId="32ED77A4" w14:textId="77777777" w:rsidR="00A50125" w:rsidRPr="00A50125" w:rsidRDefault="00A50125" w:rsidP="00A50125">
      <w:pPr>
        <w:pStyle w:val="Heading5"/>
        <w:rPr>
          <w:rFonts w:ascii="Poppins" w:hAnsi="Poppins" w:cs="Poppins"/>
          <w:b/>
          <w:sz w:val="24"/>
          <w:szCs w:val="24"/>
        </w:rPr>
      </w:pPr>
      <w:r w:rsidRPr="00A50125">
        <w:rPr>
          <w:rFonts w:ascii="Poppins" w:hAnsi="Poppins" w:cs="Poppins"/>
          <w:noProof/>
          <w:color w:val="70AD47" w:themeColor="accent6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3D911D" wp14:editId="6BF4B12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0198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6C115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pt" to="47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eumgEAAJQDAAAOAAAAZHJzL2Uyb0RvYy54bWysU01P4zAQva/Ef7B8p0k4VBA15QCCC2IR&#10;u/sDjDNuLPlLY9Ok/37HbpuuFiQE4uL4Y96beW8mq+vJGrYFjNq7jjeLmjNw0vfabTr+5/fd+SVn&#10;MQnXC+MddHwHkV+vz36sxtDChR+86QEZkbjYjqHjQ0qhraooB7AiLnwAR4/KoxWJjripehQjsVtT&#10;XdT1sho99gG9hBjp9nb/yNeFXymQ6adSERIzHafaUlmxrC95rdYr0W5QhEHLQxniC1VYoR0lnalu&#10;RRLsFfUbKqsl+uhVWkhvK6+UllA0kJqm/k/Nr0EEKFrInBhmm+L30crH7Y17QrJhDLGN4Qmzikmh&#10;zV+qj03FrN1sFkyJSbpc1s3VZU2eyuNbdQIGjOkevGV503GjXdYhWrF9iImSUegxhA6n1GWXdgZy&#10;sHHPoJjuKVlT0GUq4MYg2wrqp5ASXFrmHhJfic4wpY2ZgfXHwEN8hkKZmM+AZ0TJ7F2awVY7j+9l&#10;T1NzKFnt448O7HVnC158vytNKdZQ64vCw5jm2fr3XOCnn2n9FwAA//8DAFBLAwQUAAYACAAAACEA&#10;bAIgq9oAAAAEAQAADwAAAGRycy9kb3ducmV2LnhtbEyPQUvDQBCF74L/YRnBm91USogxmyJVDx5E&#10;rBY8TrJjEszOhuy2Tfz1jl7qaebxhjffK9aT69WBxtB5NrBcJKCIa287bgy8vz1eZaBCRLbYeyYD&#10;MwVYl+dnBebWH/mVDtvYKAnhkKOBNsYh1zrULTkMCz8Qi/fpR4dR5NhoO+JRwl2vr5Mk1Q47lg8t&#10;DrRpqf7a7p2B6jmbcf7epLvol9m9fljtXp4+jLm8mO5uQUWa4ukYfvEFHUphqvyebVC9ASkSDaQy&#10;xLxZZbJUf1qXhf4PX/4AAAD//wMAUEsBAi0AFAAGAAgAAAAhALaDOJL+AAAA4QEAABMAAAAAAAAA&#10;AAAAAAAAAAAAAFtDb250ZW50X1R5cGVzXS54bWxQSwECLQAUAAYACAAAACEAOP0h/9YAAACUAQAA&#10;CwAAAAAAAAAAAAAAAAAvAQAAX3JlbHMvLnJlbHNQSwECLQAUAAYACAAAACEA7bIHrpoBAACUAwAA&#10;DgAAAAAAAAAAAAAAAAAuAgAAZHJzL2Uyb0RvYy54bWxQSwECLQAUAAYACAAAACEAbAIgq9oAAAAE&#10;AQAADwAAAAAAAAAAAAAAAAD0AwAAZHJzL2Rvd25yZXYueG1sUEsFBgAAAAAEAAQA8wAAAPsEAAAA&#10;AA==&#10;" strokecolor="#70ad47 [3209]" strokeweight=".5pt">
                <v:stroke joinstyle="miter"/>
                <w10:wrap anchorx="margin"/>
              </v:line>
            </w:pict>
          </mc:Fallback>
        </mc:AlternateContent>
      </w:r>
    </w:p>
    <w:p w14:paraId="4422B9C5" w14:textId="247832EE" w:rsidR="00A50125" w:rsidRPr="00A50125" w:rsidRDefault="00A50125" w:rsidP="00A50125">
      <w:pPr>
        <w:pStyle w:val="Heading5"/>
        <w:rPr>
          <w:rFonts w:ascii="Poppins" w:hAnsi="Poppins" w:cs="Poppins"/>
          <w:b/>
          <w:sz w:val="24"/>
          <w:szCs w:val="24"/>
        </w:rPr>
      </w:pPr>
      <w:r w:rsidRPr="00A50125">
        <w:rPr>
          <w:rFonts w:ascii="Poppins" w:hAnsi="Poppins" w:cs="Poppins"/>
          <w:b/>
          <w:sz w:val="24"/>
          <w:szCs w:val="24"/>
        </w:rPr>
        <w:t>Detailed Roles &amp; Responsibilities</w:t>
      </w:r>
      <w:r w:rsidRPr="00A50125">
        <w:rPr>
          <w:rFonts w:ascii="Poppins" w:hAnsi="Poppins" w:cs="Poppins"/>
          <w:b/>
          <w:sz w:val="24"/>
          <w:szCs w:val="24"/>
        </w:rPr>
        <w:t>;</w:t>
      </w:r>
    </w:p>
    <w:p w14:paraId="35202DEA" w14:textId="77777777" w:rsidR="008C0A46" w:rsidRPr="00A50125" w:rsidRDefault="008C0A46" w:rsidP="008C0A46">
      <w:pPr>
        <w:spacing w:after="0"/>
        <w:rPr>
          <w:rFonts w:ascii="Poppins" w:hAnsi="Poppins" w:cs="Poppins"/>
          <w:sz w:val="20"/>
          <w:szCs w:val="20"/>
        </w:rPr>
      </w:pPr>
    </w:p>
    <w:p w14:paraId="0F9727AC" w14:textId="77777777" w:rsidR="00A50125" w:rsidRPr="00A50125" w:rsidRDefault="00A50125" w:rsidP="00A50125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A50125">
        <w:rPr>
          <w:rFonts w:ascii="Poppins" w:hAnsi="Poppins" w:cs="Poppins"/>
          <w:b/>
          <w:bCs/>
          <w:sz w:val="20"/>
          <w:szCs w:val="20"/>
        </w:rPr>
        <w:t xml:space="preserve">Signage </w:t>
      </w:r>
    </w:p>
    <w:p w14:paraId="34D9B5F8" w14:textId="77777777" w:rsidR="00A50125" w:rsidRPr="00D46A51" w:rsidRDefault="00A50125" w:rsidP="00D46A51">
      <w:pPr>
        <w:pStyle w:val="ListParagraph"/>
        <w:numPr>
          <w:ilvl w:val="0"/>
          <w:numId w:val="16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Producing large format designs for installation around the zoo</w:t>
      </w:r>
    </w:p>
    <w:p w14:paraId="1F26C5AF" w14:textId="77777777" w:rsidR="00A50125" w:rsidRPr="00D46A51" w:rsidRDefault="00A50125" w:rsidP="00D46A51">
      <w:pPr>
        <w:pStyle w:val="ListParagraph"/>
        <w:numPr>
          <w:ilvl w:val="0"/>
          <w:numId w:val="16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Producing set-up sheets for maintenance including mock-ups for signage placements</w:t>
      </w:r>
    </w:p>
    <w:p w14:paraId="2D7A9534" w14:textId="77777777" w:rsidR="00A50125" w:rsidRPr="00D46A51" w:rsidRDefault="00A50125" w:rsidP="00D46A51">
      <w:pPr>
        <w:pStyle w:val="ListParagraph"/>
        <w:numPr>
          <w:ilvl w:val="0"/>
          <w:numId w:val="16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 xml:space="preserve">Design and printing temp signs and posters and liaising with departments to ensure they are out in the zoo </w:t>
      </w:r>
    </w:p>
    <w:p w14:paraId="52BAC26F" w14:textId="77777777" w:rsidR="00A50125" w:rsidRPr="00D46A51" w:rsidRDefault="00A50125" w:rsidP="00D46A51">
      <w:pPr>
        <w:pStyle w:val="ListParagraph"/>
        <w:numPr>
          <w:ilvl w:val="0"/>
          <w:numId w:val="16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Sourcing materials for various projects</w:t>
      </w:r>
    </w:p>
    <w:p w14:paraId="61C1EE4B" w14:textId="77777777" w:rsidR="00A50125" w:rsidRPr="00D46A51" w:rsidRDefault="00A50125" w:rsidP="00D46A51">
      <w:pPr>
        <w:pStyle w:val="ListParagraph"/>
        <w:numPr>
          <w:ilvl w:val="0"/>
          <w:numId w:val="16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 xml:space="preserve">Creating </w:t>
      </w:r>
      <w:proofErr w:type="spellStart"/>
      <w:r w:rsidRPr="00D46A51">
        <w:rPr>
          <w:rFonts w:ascii="Poppins" w:hAnsi="Poppins" w:cs="Poppins"/>
          <w:sz w:val="20"/>
          <w:szCs w:val="20"/>
        </w:rPr>
        <w:t>interp</w:t>
      </w:r>
      <w:proofErr w:type="spellEnd"/>
      <w:r w:rsidRPr="00D46A51">
        <w:rPr>
          <w:rFonts w:ascii="Poppins" w:hAnsi="Poppins" w:cs="Poppins"/>
          <w:sz w:val="20"/>
          <w:szCs w:val="20"/>
        </w:rPr>
        <w:t xml:space="preserve"> for habitats and liaising with education for species information and proof checking</w:t>
      </w:r>
    </w:p>
    <w:p w14:paraId="67DFA882" w14:textId="77777777" w:rsidR="00A50125" w:rsidRPr="00D46A51" w:rsidRDefault="00A50125" w:rsidP="00D46A51">
      <w:pPr>
        <w:pStyle w:val="ListParagraph"/>
        <w:numPr>
          <w:ilvl w:val="0"/>
          <w:numId w:val="16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 xml:space="preserve">Designing further informative signs, logos, directionals and liaising with management to ensure finalised designs </w:t>
      </w:r>
    </w:p>
    <w:p w14:paraId="0A506756" w14:textId="67D8F509" w:rsidR="00A50125" w:rsidRPr="00D46A51" w:rsidRDefault="00A50125" w:rsidP="00D46A51">
      <w:pPr>
        <w:pStyle w:val="ListParagraph"/>
        <w:numPr>
          <w:ilvl w:val="0"/>
          <w:numId w:val="16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 xml:space="preserve">Creating </w:t>
      </w:r>
      <w:r w:rsidR="00D46A51">
        <w:rPr>
          <w:rFonts w:ascii="Poppins" w:hAnsi="Poppins" w:cs="Poppins"/>
          <w:sz w:val="20"/>
          <w:szCs w:val="20"/>
        </w:rPr>
        <w:t xml:space="preserve">adoption </w:t>
      </w:r>
      <w:r w:rsidRPr="00D46A51">
        <w:rPr>
          <w:rFonts w:ascii="Poppins" w:hAnsi="Poppins" w:cs="Poppins"/>
          <w:sz w:val="20"/>
          <w:szCs w:val="20"/>
        </w:rPr>
        <w:t xml:space="preserve">plaque order for Admin </w:t>
      </w:r>
    </w:p>
    <w:p w14:paraId="4998F521" w14:textId="77777777" w:rsidR="00A50125" w:rsidRPr="00D46A51" w:rsidRDefault="00A50125" w:rsidP="00D46A51">
      <w:pPr>
        <w:pStyle w:val="ListParagraph"/>
        <w:numPr>
          <w:ilvl w:val="0"/>
          <w:numId w:val="16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Organising encounter changes over working with Maintenance</w:t>
      </w:r>
    </w:p>
    <w:p w14:paraId="0C00D73F" w14:textId="77777777" w:rsidR="00A50125" w:rsidRPr="00D46A51" w:rsidRDefault="00A50125" w:rsidP="00D46A51">
      <w:pPr>
        <w:pStyle w:val="ListParagraph"/>
        <w:numPr>
          <w:ilvl w:val="0"/>
          <w:numId w:val="16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 xml:space="preserve">Creating health and safety signs </w:t>
      </w:r>
    </w:p>
    <w:p w14:paraId="174E40B7" w14:textId="77777777" w:rsidR="00A50125" w:rsidRPr="00D46A51" w:rsidRDefault="00A50125" w:rsidP="00D46A51">
      <w:pPr>
        <w:pStyle w:val="ListParagraph"/>
        <w:numPr>
          <w:ilvl w:val="0"/>
          <w:numId w:val="16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 xml:space="preserve">Photo points for events – Spring/ Easter, Summer </w:t>
      </w:r>
    </w:p>
    <w:p w14:paraId="30156221" w14:textId="77777777" w:rsidR="00A50125" w:rsidRPr="00D46A51" w:rsidRDefault="00A50125" w:rsidP="00D46A51">
      <w:pPr>
        <w:pStyle w:val="ListParagraph"/>
        <w:numPr>
          <w:ilvl w:val="0"/>
          <w:numId w:val="16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 xml:space="preserve">Driveway banners – roller banners </w:t>
      </w:r>
    </w:p>
    <w:p w14:paraId="3F6267ED" w14:textId="77777777" w:rsidR="00A50125" w:rsidRPr="00A50125" w:rsidRDefault="00A50125" w:rsidP="00A50125">
      <w:pPr>
        <w:spacing w:after="0"/>
        <w:rPr>
          <w:rFonts w:ascii="Poppins" w:hAnsi="Poppins" w:cs="Poppins"/>
          <w:sz w:val="20"/>
          <w:szCs w:val="20"/>
        </w:rPr>
      </w:pPr>
    </w:p>
    <w:p w14:paraId="3D39C411" w14:textId="77777777" w:rsidR="00A50125" w:rsidRPr="00A50125" w:rsidRDefault="00A50125" w:rsidP="00A50125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A50125">
        <w:rPr>
          <w:rFonts w:ascii="Poppins" w:hAnsi="Poppins" w:cs="Poppins"/>
          <w:b/>
          <w:bCs/>
          <w:sz w:val="20"/>
          <w:szCs w:val="20"/>
        </w:rPr>
        <w:t xml:space="preserve">Retail </w:t>
      </w:r>
    </w:p>
    <w:p w14:paraId="6C239943" w14:textId="77777777" w:rsidR="00A50125" w:rsidRPr="00D46A51" w:rsidRDefault="00A50125" w:rsidP="00D46A51">
      <w:pPr>
        <w:pStyle w:val="ListParagraph"/>
        <w:numPr>
          <w:ilvl w:val="0"/>
          <w:numId w:val="15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Designing for various retail products including pin badges, magnets, keyring, bookmarks, postcards and sweet packaging etc</w:t>
      </w:r>
    </w:p>
    <w:p w14:paraId="2CBB9E6B" w14:textId="10159009" w:rsidR="00A50125" w:rsidRPr="00D46A51" w:rsidRDefault="00D46A51" w:rsidP="00D46A51">
      <w:pPr>
        <w:pStyle w:val="ListParagraph"/>
        <w:numPr>
          <w:ilvl w:val="0"/>
          <w:numId w:val="15"/>
        </w:numPr>
        <w:spacing w:after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</w:t>
      </w:r>
      <w:r w:rsidR="00A50125" w:rsidRPr="00D46A51">
        <w:rPr>
          <w:rFonts w:ascii="Poppins" w:hAnsi="Poppins" w:cs="Poppins"/>
          <w:sz w:val="20"/>
          <w:szCs w:val="20"/>
        </w:rPr>
        <w:t xml:space="preserve">iaising with external companies to ensure design accuracy/ proofing  </w:t>
      </w:r>
    </w:p>
    <w:p w14:paraId="34B94B1C" w14:textId="77777777" w:rsidR="00A50125" w:rsidRPr="00D46A51" w:rsidRDefault="00A50125" w:rsidP="00D46A51">
      <w:pPr>
        <w:pStyle w:val="ListParagraph"/>
        <w:numPr>
          <w:ilvl w:val="0"/>
          <w:numId w:val="15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lastRenderedPageBreak/>
        <w:t>Ordering tissue paper and paper bags</w:t>
      </w:r>
    </w:p>
    <w:p w14:paraId="43833BA7" w14:textId="77777777" w:rsidR="00A50125" w:rsidRPr="00D46A51" w:rsidRDefault="00A50125" w:rsidP="00D46A51">
      <w:pPr>
        <w:pStyle w:val="ListParagraph"/>
        <w:numPr>
          <w:ilvl w:val="0"/>
          <w:numId w:val="15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Creating design for tags</w:t>
      </w:r>
    </w:p>
    <w:p w14:paraId="1C943E47" w14:textId="77777777" w:rsidR="00A50125" w:rsidRPr="00D46A51" w:rsidRDefault="00A50125" w:rsidP="00D46A51">
      <w:pPr>
        <w:pStyle w:val="ListParagraph"/>
        <w:numPr>
          <w:ilvl w:val="0"/>
          <w:numId w:val="15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Proof checking designs</w:t>
      </w:r>
    </w:p>
    <w:p w14:paraId="7E25DDA4" w14:textId="77777777" w:rsidR="00A50125" w:rsidRPr="00D46A51" w:rsidRDefault="00A50125" w:rsidP="00D46A51">
      <w:pPr>
        <w:pStyle w:val="ListParagraph"/>
        <w:numPr>
          <w:ilvl w:val="0"/>
          <w:numId w:val="15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Communicating with specific printers regarding products and specs</w:t>
      </w:r>
    </w:p>
    <w:p w14:paraId="0DB4D118" w14:textId="77777777" w:rsidR="00A50125" w:rsidRPr="00D46A51" w:rsidRDefault="00A50125" w:rsidP="00D46A51">
      <w:pPr>
        <w:pStyle w:val="ListParagraph"/>
        <w:numPr>
          <w:ilvl w:val="0"/>
          <w:numId w:val="15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 xml:space="preserve">Signs for shops </w:t>
      </w:r>
    </w:p>
    <w:p w14:paraId="0E27E6D6" w14:textId="77777777" w:rsidR="00A50125" w:rsidRPr="00A50125" w:rsidRDefault="00A50125" w:rsidP="00A50125">
      <w:pPr>
        <w:spacing w:after="0"/>
        <w:rPr>
          <w:rFonts w:ascii="Poppins" w:hAnsi="Poppins" w:cs="Poppins"/>
          <w:sz w:val="20"/>
          <w:szCs w:val="20"/>
        </w:rPr>
      </w:pPr>
    </w:p>
    <w:p w14:paraId="2BCF55EB" w14:textId="77777777" w:rsidR="00A50125" w:rsidRPr="00A50125" w:rsidRDefault="00A50125" w:rsidP="00A50125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A50125">
        <w:rPr>
          <w:rFonts w:ascii="Poppins" w:hAnsi="Poppins" w:cs="Poppins"/>
          <w:b/>
          <w:bCs/>
          <w:sz w:val="20"/>
          <w:szCs w:val="20"/>
        </w:rPr>
        <w:t xml:space="preserve">Digital </w:t>
      </w:r>
    </w:p>
    <w:p w14:paraId="4C1FD85C" w14:textId="77777777" w:rsidR="00A50125" w:rsidRPr="00D46A51" w:rsidRDefault="00A50125" w:rsidP="00D46A51">
      <w:pPr>
        <w:pStyle w:val="ListParagraph"/>
        <w:numPr>
          <w:ilvl w:val="0"/>
          <w:numId w:val="14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Creating screens (internal and external) for advertisement including offers</w:t>
      </w:r>
    </w:p>
    <w:p w14:paraId="7CBC1FE7" w14:textId="77777777" w:rsidR="00A50125" w:rsidRPr="00D46A51" w:rsidRDefault="00A50125" w:rsidP="00D46A51">
      <w:pPr>
        <w:pStyle w:val="ListParagraph"/>
        <w:numPr>
          <w:ilvl w:val="0"/>
          <w:numId w:val="14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Catering screens and price changes</w:t>
      </w:r>
    </w:p>
    <w:p w14:paraId="5820E2FE" w14:textId="77777777" w:rsidR="00A50125" w:rsidRPr="00D46A51" w:rsidRDefault="00A50125" w:rsidP="00D46A51">
      <w:pPr>
        <w:pStyle w:val="ListParagraph"/>
        <w:numPr>
          <w:ilvl w:val="0"/>
          <w:numId w:val="14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Weekly Subscription E-letters (Mailchimp)</w:t>
      </w:r>
    </w:p>
    <w:p w14:paraId="00B110B4" w14:textId="77777777" w:rsidR="00A50125" w:rsidRPr="00D46A51" w:rsidRDefault="00A50125" w:rsidP="00D46A51">
      <w:pPr>
        <w:pStyle w:val="ListParagraph"/>
        <w:numPr>
          <w:ilvl w:val="0"/>
          <w:numId w:val="14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Seasonal CRM Emails – Event Launches, Passholder updates etc.</w:t>
      </w:r>
    </w:p>
    <w:p w14:paraId="23DA887B" w14:textId="77777777" w:rsidR="00A50125" w:rsidRPr="00D46A51" w:rsidRDefault="00A50125" w:rsidP="00D46A51">
      <w:pPr>
        <w:pStyle w:val="ListParagraph"/>
        <w:numPr>
          <w:ilvl w:val="0"/>
          <w:numId w:val="14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Social media graphics, including offers</w:t>
      </w:r>
    </w:p>
    <w:p w14:paraId="11B2AE47" w14:textId="77777777" w:rsidR="00A50125" w:rsidRPr="00D46A51" w:rsidRDefault="00A50125" w:rsidP="00D46A51">
      <w:pPr>
        <w:pStyle w:val="ListParagraph"/>
        <w:numPr>
          <w:ilvl w:val="0"/>
          <w:numId w:val="14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Producing content for website</w:t>
      </w:r>
    </w:p>
    <w:p w14:paraId="0ED4A5BC" w14:textId="77777777" w:rsidR="00A50125" w:rsidRDefault="00A50125" w:rsidP="00D46A51">
      <w:pPr>
        <w:pStyle w:val="ListParagraph"/>
        <w:numPr>
          <w:ilvl w:val="0"/>
          <w:numId w:val="14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CMS for app, website and screens</w:t>
      </w:r>
    </w:p>
    <w:p w14:paraId="7501879B" w14:textId="56BC4A01" w:rsidR="00D46A51" w:rsidRPr="00D46A51" w:rsidRDefault="00D46A51" w:rsidP="00D46A51">
      <w:pPr>
        <w:pStyle w:val="ListParagraph"/>
        <w:numPr>
          <w:ilvl w:val="0"/>
          <w:numId w:val="14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Updating and checking the zoo map</w:t>
      </w:r>
    </w:p>
    <w:p w14:paraId="306B1539" w14:textId="77777777" w:rsidR="00D46A51" w:rsidRPr="00A50125" w:rsidRDefault="00D46A51" w:rsidP="00D46A51">
      <w:pPr>
        <w:pStyle w:val="ListParagraph"/>
        <w:numPr>
          <w:ilvl w:val="0"/>
          <w:numId w:val="14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 xml:space="preserve">Overview </w:t>
      </w:r>
      <w:r>
        <w:rPr>
          <w:rFonts w:ascii="Poppins" w:hAnsi="Poppins" w:cs="Poppins"/>
          <w:sz w:val="20"/>
          <w:szCs w:val="20"/>
        </w:rPr>
        <w:t xml:space="preserve">monthly </w:t>
      </w:r>
      <w:r w:rsidRPr="00A50125">
        <w:rPr>
          <w:rFonts w:ascii="Poppins" w:hAnsi="Poppins" w:cs="Poppins"/>
          <w:sz w:val="20"/>
          <w:szCs w:val="20"/>
        </w:rPr>
        <w:t xml:space="preserve">reports </w:t>
      </w:r>
    </w:p>
    <w:p w14:paraId="0EE6E784" w14:textId="77777777" w:rsidR="00A50125" w:rsidRPr="00A50125" w:rsidRDefault="00A50125" w:rsidP="00A50125">
      <w:pPr>
        <w:spacing w:after="0"/>
        <w:rPr>
          <w:rFonts w:ascii="Poppins" w:hAnsi="Poppins" w:cs="Poppins"/>
          <w:sz w:val="20"/>
          <w:szCs w:val="20"/>
        </w:rPr>
      </w:pPr>
    </w:p>
    <w:p w14:paraId="4B4C765A" w14:textId="77777777" w:rsidR="00A50125" w:rsidRPr="00A50125" w:rsidRDefault="00A50125" w:rsidP="00A50125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A50125">
        <w:rPr>
          <w:rFonts w:ascii="Poppins" w:hAnsi="Poppins" w:cs="Poppins"/>
          <w:b/>
          <w:bCs/>
          <w:sz w:val="20"/>
          <w:szCs w:val="20"/>
        </w:rPr>
        <w:t xml:space="preserve">Print </w:t>
      </w:r>
    </w:p>
    <w:p w14:paraId="4F653027" w14:textId="77777777" w:rsidR="00A50125" w:rsidRPr="00D46A51" w:rsidRDefault="00A50125" w:rsidP="00D46A51">
      <w:pPr>
        <w:pStyle w:val="ListParagraph"/>
        <w:numPr>
          <w:ilvl w:val="0"/>
          <w:numId w:val="13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Producing adverts and sending to publishers</w:t>
      </w:r>
    </w:p>
    <w:p w14:paraId="77F5150B" w14:textId="77777777" w:rsidR="00A50125" w:rsidRPr="00D46A51" w:rsidRDefault="00A50125" w:rsidP="00D46A51">
      <w:pPr>
        <w:pStyle w:val="ListParagraph"/>
        <w:numPr>
          <w:ilvl w:val="0"/>
          <w:numId w:val="13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Creating forms and processes</w:t>
      </w:r>
    </w:p>
    <w:p w14:paraId="10352EC6" w14:textId="77777777" w:rsidR="00A50125" w:rsidRPr="00D46A51" w:rsidRDefault="00A50125" w:rsidP="00D46A51">
      <w:pPr>
        <w:pStyle w:val="ListParagraph"/>
        <w:numPr>
          <w:ilvl w:val="0"/>
          <w:numId w:val="13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Zoo passes</w:t>
      </w:r>
    </w:p>
    <w:p w14:paraId="63502B6F" w14:textId="77777777" w:rsidR="00A50125" w:rsidRPr="00D46A51" w:rsidRDefault="00A50125" w:rsidP="00D46A51">
      <w:pPr>
        <w:pStyle w:val="ListParagraph"/>
        <w:numPr>
          <w:ilvl w:val="0"/>
          <w:numId w:val="13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Leaflet, timetables and poster for events, including catering</w:t>
      </w:r>
    </w:p>
    <w:p w14:paraId="159F226F" w14:textId="77777777" w:rsidR="00A50125" w:rsidRPr="00D46A51" w:rsidRDefault="00A50125" w:rsidP="00D46A51">
      <w:pPr>
        <w:pStyle w:val="ListParagraph"/>
        <w:numPr>
          <w:ilvl w:val="0"/>
          <w:numId w:val="13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Main leaflet, ordering and ensuring delivery</w:t>
      </w:r>
    </w:p>
    <w:p w14:paraId="07B2EE39" w14:textId="77777777" w:rsidR="00D46A51" w:rsidRPr="00D46A51" w:rsidRDefault="00D46A51" w:rsidP="00D46A51">
      <w:pPr>
        <w:pStyle w:val="ListParagraph"/>
        <w:numPr>
          <w:ilvl w:val="0"/>
          <w:numId w:val="13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 xml:space="preserve">Christmas story book illustration </w:t>
      </w:r>
    </w:p>
    <w:p w14:paraId="4AB7967B" w14:textId="77777777" w:rsidR="00D46A51" w:rsidRPr="00A50125" w:rsidRDefault="00D46A51" w:rsidP="00D46A51">
      <w:pPr>
        <w:pStyle w:val="ListParagraph"/>
        <w:numPr>
          <w:ilvl w:val="0"/>
          <w:numId w:val="12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 xml:space="preserve">Adoption boxes - animal profiles/certificates – car stickers </w:t>
      </w:r>
    </w:p>
    <w:p w14:paraId="0683F086" w14:textId="106FFC95" w:rsidR="00D46A51" w:rsidRPr="00A50125" w:rsidRDefault="00A50125" w:rsidP="00D46A51">
      <w:pPr>
        <w:pStyle w:val="ListParagraph"/>
        <w:numPr>
          <w:ilvl w:val="0"/>
          <w:numId w:val="12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 </w:t>
      </w:r>
      <w:r w:rsidR="00D46A51" w:rsidRPr="00A50125">
        <w:rPr>
          <w:rFonts w:ascii="Poppins" w:hAnsi="Poppins" w:cs="Poppins"/>
          <w:sz w:val="20"/>
          <w:szCs w:val="20"/>
        </w:rPr>
        <w:t xml:space="preserve">Updating and checking the zoo map </w:t>
      </w:r>
    </w:p>
    <w:p w14:paraId="56BECEAF" w14:textId="77777777" w:rsidR="00D46A51" w:rsidRPr="00A50125" w:rsidRDefault="00D46A51" w:rsidP="00D46A51">
      <w:pPr>
        <w:pStyle w:val="ListParagraph"/>
        <w:numPr>
          <w:ilvl w:val="0"/>
          <w:numId w:val="12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 xml:space="preserve">Catering packaging – paper cups </w:t>
      </w:r>
    </w:p>
    <w:p w14:paraId="4CC2823A" w14:textId="77777777" w:rsidR="00D46A51" w:rsidRPr="00A50125" w:rsidRDefault="00D46A51" w:rsidP="00D46A51">
      <w:pPr>
        <w:pStyle w:val="ListParagraph"/>
        <w:numPr>
          <w:ilvl w:val="0"/>
          <w:numId w:val="12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 xml:space="preserve">Welcome maps and encounter leaflet </w:t>
      </w:r>
    </w:p>
    <w:p w14:paraId="5CCF7A39" w14:textId="77777777" w:rsidR="00D46A51" w:rsidRPr="00A50125" w:rsidRDefault="00D46A51" w:rsidP="00D46A51">
      <w:pPr>
        <w:pStyle w:val="ListParagraph"/>
        <w:numPr>
          <w:ilvl w:val="0"/>
          <w:numId w:val="12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Catering posters and price updates including, magnetic signs and posters</w:t>
      </w:r>
    </w:p>
    <w:p w14:paraId="2DA89265" w14:textId="77777777" w:rsidR="00D46A51" w:rsidRPr="00A50125" w:rsidRDefault="00D46A51" w:rsidP="00D46A51">
      <w:pPr>
        <w:pStyle w:val="ListParagraph"/>
        <w:numPr>
          <w:ilvl w:val="0"/>
          <w:numId w:val="12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Corporate sponsorship certificates and signs</w:t>
      </w:r>
    </w:p>
    <w:p w14:paraId="73DDB316" w14:textId="77777777" w:rsidR="00D46A51" w:rsidRPr="00A50125" w:rsidRDefault="00D46A51" w:rsidP="00D46A51">
      <w:pPr>
        <w:pStyle w:val="ListParagraph"/>
        <w:numPr>
          <w:ilvl w:val="0"/>
          <w:numId w:val="12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 xml:space="preserve">Stickers and Draw Alive sheets for Play Area </w:t>
      </w:r>
    </w:p>
    <w:p w14:paraId="14F8BF63" w14:textId="0EAF051F" w:rsidR="00A50125" w:rsidRPr="00A50125" w:rsidRDefault="00A50125" w:rsidP="00A50125">
      <w:pPr>
        <w:spacing w:after="0"/>
        <w:rPr>
          <w:rFonts w:ascii="Poppins" w:hAnsi="Poppins" w:cs="Poppins"/>
          <w:sz w:val="20"/>
          <w:szCs w:val="20"/>
        </w:rPr>
      </w:pPr>
    </w:p>
    <w:p w14:paraId="2E8E4AE4" w14:textId="2181E13A" w:rsidR="008C0A46" w:rsidRPr="00A50125" w:rsidRDefault="008C0A46" w:rsidP="008C0A46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A50125">
        <w:rPr>
          <w:rFonts w:ascii="Poppins" w:hAnsi="Poppins" w:cs="Poppins"/>
          <w:b/>
          <w:bCs/>
          <w:sz w:val="20"/>
          <w:szCs w:val="20"/>
        </w:rPr>
        <w:t>Admin</w:t>
      </w:r>
    </w:p>
    <w:p w14:paraId="23DBE159" w14:textId="77777777" w:rsidR="008C0A46" w:rsidRPr="00A50125" w:rsidRDefault="008C0A46" w:rsidP="00A50125">
      <w:pPr>
        <w:pStyle w:val="ListParagraph"/>
        <w:numPr>
          <w:ilvl w:val="0"/>
          <w:numId w:val="11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Working with printers and external companies on quoting, materials, and delivery</w:t>
      </w:r>
    </w:p>
    <w:p w14:paraId="4560E8FA" w14:textId="77777777" w:rsidR="008C0A46" w:rsidRPr="00A50125" w:rsidRDefault="008C0A46" w:rsidP="00A50125">
      <w:pPr>
        <w:pStyle w:val="ListParagraph"/>
        <w:numPr>
          <w:ilvl w:val="0"/>
          <w:numId w:val="11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Responding to emails, design enquiries and ordering paper and laminating supplies</w:t>
      </w:r>
    </w:p>
    <w:p w14:paraId="31D689E6" w14:textId="77777777" w:rsidR="008C0A46" w:rsidRPr="00A50125" w:rsidRDefault="008C0A46" w:rsidP="00A50125">
      <w:pPr>
        <w:pStyle w:val="ListParagraph"/>
        <w:numPr>
          <w:ilvl w:val="0"/>
          <w:numId w:val="11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Updating and maintaining the workload and orders document</w:t>
      </w:r>
    </w:p>
    <w:p w14:paraId="0E75168C" w14:textId="77777777" w:rsidR="008C0A46" w:rsidRPr="00A50125" w:rsidRDefault="008C0A46" w:rsidP="00A50125">
      <w:pPr>
        <w:pStyle w:val="ListParagraph"/>
        <w:numPr>
          <w:ilvl w:val="0"/>
          <w:numId w:val="11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lastRenderedPageBreak/>
        <w:t>Proof checking all marketing materials including those produced externally such as First Bus</w:t>
      </w:r>
    </w:p>
    <w:p w14:paraId="3CEEB21B" w14:textId="77777777" w:rsidR="008C0A46" w:rsidRPr="00A50125" w:rsidRDefault="008C0A46" w:rsidP="00A50125">
      <w:pPr>
        <w:pStyle w:val="ListParagraph"/>
        <w:numPr>
          <w:ilvl w:val="0"/>
          <w:numId w:val="11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Management of incoming orders with our stores team</w:t>
      </w:r>
    </w:p>
    <w:p w14:paraId="2C3386F5" w14:textId="77777777" w:rsidR="008C0A46" w:rsidRPr="00A50125" w:rsidRDefault="008C0A46" w:rsidP="00A50125">
      <w:pPr>
        <w:pStyle w:val="ListParagraph"/>
        <w:numPr>
          <w:ilvl w:val="0"/>
          <w:numId w:val="11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Answering calls within the office</w:t>
      </w:r>
    </w:p>
    <w:p w14:paraId="4FCD33FA" w14:textId="77777777" w:rsidR="008C0A46" w:rsidRPr="00A50125" w:rsidRDefault="008C0A46" w:rsidP="00A50125">
      <w:pPr>
        <w:pStyle w:val="ListParagraph"/>
        <w:numPr>
          <w:ilvl w:val="0"/>
          <w:numId w:val="11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 xml:space="preserve">Completing POs and checking invoices </w:t>
      </w:r>
    </w:p>
    <w:p w14:paraId="3A0166F2" w14:textId="77777777" w:rsidR="00D46A51" w:rsidRPr="00D46A51" w:rsidRDefault="00D46A51" w:rsidP="00D46A51">
      <w:pPr>
        <w:pStyle w:val="ListParagraph"/>
        <w:numPr>
          <w:ilvl w:val="0"/>
          <w:numId w:val="11"/>
        </w:numPr>
        <w:spacing w:after="0"/>
        <w:rPr>
          <w:rFonts w:ascii="Poppins" w:hAnsi="Poppins" w:cs="Poppins"/>
          <w:sz w:val="20"/>
          <w:szCs w:val="20"/>
        </w:rPr>
      </w:pPr>
      <w:r w:rsidRPr="00D46A51">
        <w:rPr>
          <w:rFonts w:ascii="Poppins" w:hAnsi="Poppins" w:cs="Poppins"/>
          <w:sz w:val="20"/>
          <w:szCs w:val="20"/>
        </w:rPr>
        <w:t>Checking with events to ensure they have everything they need</w:t>
      </w:r>
    </w:p>
    <w:p w14:paraId="0E4FE8E5" w14:textId="77777777" w:rsidR="008C0A46" w:rsidRPr="00A50125" w:rsidRDefault="008C0A46" w:rsidP="00A50125">
      <w:pPr>
        <w:pStyle w:val="ListParagraph"/>
        <w:numPr>
          <w:ilvl w:val="0"/>
          <w:numId w:val="11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Working within the team to create materials requested</w:t>
      </w:r>
    </w:p>
    <w:p w14:paraId="2AA66253" w14:textId="113702B0" w:rsidR="008C0A46" w:rsidRPr="00A50125" w:rsidRDefault="008C0A46" w:rsidP="00A50125">
      <w:pPr>
        <w:pStyle w:val="ListParagraph"/>
        <w:numPr>
          <w:ilvl w:val="0"/>
          <w:numId w:val="11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Department stock take, such as ink</w:t>
      </w:r>
      <w:r w:rsidR="009F5B05" w:rsidRPr="00A50125">
        <w:rPr>
          <w:rFonts w:ascii="Poppins" w:hAnsi="Poppins" w:cs="Poppins"/>
          <w:sz w:val="20"/>
          <w:szCs w:val="20"/>
        </w:rPr>
        <w:t>, laminate</w:t>
      </w:r>
      <w:r w:rsidRPr="00A50125">
        <w:rPr>
          <w:rFonts w:ascii="Poppins" w:hAnsi="Poppins" w:cs="Poppins"/>
          <w:sz w:val="20"/>
          <w:szCs w:val="20"/>
        </w:rPr>
        <w:t xml:space="preserve"> and paper</w:t>
      </w:r>
    </w:p>
    <w:p w14:paraId="4C16C86B" w14:textId="77777777" w:rsidR="008C0A46" w:rsidRPr="00A50125" w:rsidRDefault="008C0A46" w:rsidP="00A50125">
      <w:pPr>
        <w:pStyle w:val="ListParagraph"/>
        <w:numPr>
          <w:ilvl w:val="0"/>
          <w:numId w:val="11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Liaising with animal management on photo approval</w:t>
      </w:r>
    </w:p>
    <w:p w14:paraId="2113888A" w14:textId="77777777" w:rsidR="008C0A46" w:rsidRPr="00A50125" w:rsidRDefault="008C0A46" w:rsidP="00A50125">
      <w:pPr>
        <w:pStyle w:val="ListParagraph"/>
        <w:numPr>
          <w:ilvl w:val="0"/>
          <w:numId w:val="11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Final design approval with management</w:t>
      </w:r>
    </w:p>
    <w:p w14:paraId="0569DD8B" w14:textId="77777777" w:rsidR="008C0A46" w:rsidRDefault="008C0A46" w:rsidP="008C0A46">
      <w:pPr>
        <w:spacing w:after="0"/>
        <w:rPr>
          <w:rFonts w:ascii="Poppins" w:hAnsi="Poppins" w:cs="Poppins"/>
          <w:sz w:val="20"/>
          <w:szCs w:val="20"/>
        </w:rPr>
      </w:pPr>
    </w:p>
    <w:p w14:paraId="7E9543AA" w14:textId="77777777" w:rsidR="00D46A51" w:rsidRPr="00A50125" w:rsidRDefault="00D46A51" w:rsidP="00D46A51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A50125">
        <w:rPr>
          <w:rFonts w:ascii="Poppins" w:hAnsi="Poppins" w:cs="Poppins"/>
          <w:b/>
          <w:bCs/>
          <w:sz w:val="20"/>
          <w:szCs w:val="20"/>
        </w:rPr>
        <w:t>Additional Materials</w:t>
      </w:r>
    </w:p>
    <w:p w14:paraId="3F51BBD5" w14:textId="77777777" w:rsidR="00D46A51" w:rsidRPr="00A50125" w:rsidRDefault="00D46A51" w:rsidP="00D46A51">
      <w:pPr>
        <w:pStyle w:val="ListParagraph"/>
        <w:numPr>
          <w:ilvl w:val="0"/>
          <w:numId w:val="12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 xml:space="preserve">In-house branding materials, such </w:t>
      </w:r>
      <w:proofErr w:type="gramStart"/>
      <w:r w:rsidRPr="00A50125">
        <w:rPr>
          <w:rFonts w:ascii="Poppins" w:hAnsi="Poppins" w:cs="Poppins"/>
          <w:sz w:val="20"/>
          <w:szCs w:val="20"/>
        </w:rPr>
        <w:t>as;</w:t>
      </w:r>
      <w:proofErr w:type="gramEnd"/>
      <w:r w:rsidRPr="00A50125">
        <w:rPr>
          <w:rFonts w:ascii="Poppins" w:hAnsi="Poppins" w:cs="Poppins"/>
          <w:sz w:val="20"/>
          <w:szCs w:val="20"/>
        </w:rPr>
        <w:t xml:space="preserve"> email signatures, calendar, staff card, forms</w:t>
      </w:r>
    </w:p>
    <w:p w14:paraId="3D9FAF20" w14:textId="77777777" w:rsidR="00D46A51" w:rsidRPr="00A50125" w:rsidRDefault="00D46A51" w:rsidP="00D46A51">
      <w:pPr>
        <w:pStyle w:val="ListParagraph"/>
        <w:numPr>
          <w:ilvl w:val="0"/>
          <w:numId w:val="12"/>
        </w:numPr>
        <w:spacing w:after="0"/>
        <w:rPr>
          <w:rFonts w:ascii="Poppins" w:hAnsi="Poppins" w:cs="Poppins"/>
          <w:sz w:val="20"/>
          <w:szCs w:val="20"/>
        </w:rPr>
      </w:pPr>
      <w:r w:rsidRPr="00A50125">
        <w:rPr>
          <w:rFonts w:ascii="Poppins" w:hAnsi="Poppins" w:cs="Poppins"/>
          <w:sz w:val="20"/>
          <w:szCs w:val="20"/>
        </w:rPr>
        <w:t>Photography around the zoo such as catering</w:t>
      </w:r>
    </w:p>
    <w:p w14:paraId="00E57A66" w14:textId="77777777" w:rsidR="00D46A51" w:rsidRPr="00A50125" w:rsidRDefault="00D46A51" w:rsidP="008C0A46">
      <w:pPr>
        <w:spacing w:after="0"/>
        <w:rPr>
          <w:rFonts w:ascii="Poppins" w:hAnsi="Poppins" w:cs="Poppins"/>
          <w:sz w:val="20"/>
          <w:szCs w:val="20"/>
        </w:rPr>
      </w:pPr>
    </w:p>
    <w:sectPr w:rsidR="00D46A51" w:rsidRPr="00A50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057"/>
    <w:multiLevelType w:val="multilevel"/>
    <w:tmpl w:val="D9D4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14E9C"/>
    <w:multiLevelType w:val="hybridMultilevel"/>
    <w:tmpl w:val="F7E0E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72B7"/>
    <w:multiLevelType w:val="hybridMultilevel"/>
    <w:tmpl w:val="548E3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B5B7A"/>
    <w:multiLevelType w:val="hybridMultilevel"/>
    <w:tmpl w:val="677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0F38"/>
    <w:multiLevelType w:val="hybridMultilevel"/>
    <w:tmpl w:val="0A50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95417"/>
    <w:multiLevelType w:val="hybridMultilevel"/>
    <w:tmpl w:val="C79AF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796F0C"/>
    <w:multiLevelType w:val="hybridMultilevel"/>
    <w:tmpl w:val="9356CB88"/>
    <w:lvl w:ilvl="0" w:tplc="5212098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51844"/>
    <w:multiLevelType w:val="hybridMultilevel"/>
    <w:tmpl w:val="F92A5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E701E"/>
    <w:multiLevelType w:val="hybridMultilevel"/>
    <w:tmpl w:val="73945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C792D"/>
    <w:multiLevelType w:val="hybridMultilevel"/>
    <w:tmpl w:val="0CDA6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A664B"/>
    <w:multiLevelType w:val="hybridMultilevel"/>
    <w:tmpl w:val="24D8E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C625E"/>
    <w:multiLevelType w:val="hybridMultilevel"/>
    <w:tmpl w:val="0C32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7267B"/>
    <w:multiLevelType w:val="hybridMultilevel"/>
    <w:tmpl w:val="E7BCA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A1A3D"/>
    <w:multiLevelType w:val="hybridMultilevel"/>
    <w:tmpl w:val="8B66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D2B1C"/>
    <w:multiLevelType w:val="hybridMultilevel"/>
    <w:tmpl w:val="FC38B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C2A4F"/>
    <w:multiLevelType w:val="hybridMultilevel"/>
    <w:tmpl w:val="A6FCA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A4180"/>
    <w:multiLevelType w:val="hybridMultilevel"/>
    <w:tmpl w:val="10481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16814">
    <w:abstractNumId w:val="12"/>
  </w:num>
  <w:num w:numId="2" w16cid:durableId="456722200">
    <w:abstractNumId w:val="8"/>
  </w:num>
  <w:num w:numId="3" w16cid:durableId="1265697896">
    <w:abstractNumId w:val="15"/>
  </w:num>
  <w:num w:numId="4" w16cid:durableId="1239825830">
    <w:abstractNumId w:val="13"/>
  </w:num>
  <w:num w:numId="5" w16cid:durableId="323123187">
    <w:abstractNumId w:val="14"/>
  </w:num>
  <w:num w:numId="6" w16cid:durableId="119108574">
    <w:abstractNumId w:val="7"/>
  </w:num>
  <w:num w:numId="7" w16cid:durableId="1259872448">
    <w:abstractNumId w:val="4"/>
  </w:num>
  <w:num w:numId="8" w16cid:durableId="3488736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9506973">
    <w:abstractNumId w:val="5"/>
  </w:num>
  <w:num w:numId="10" w16cid:durableId="388767706">
    <w:abstractNumId w:val="6"/>
  </w:num>
  <w:num w:numId="11" w16cid:durableId="2043825046">
    <w:abstractNumId w:val="1"/>
  </w:num>
  <w:num w:numId="12" w16cid:durableId="119495529">
    <w:abstractNumId w:val="2"/>
  </w:num>
  <w:num w:numId="13" w16cid:durableId="996495540">
    <w:abstractNumId w:val="9"/>
  </w:num>
  <w:num w:numId="14" w16cid:durableId="1501895582">
    <w:abstractNumId w:val="3"/>
  </w:num>
  <w:num w:numId="15" w16cid:durableId="192497594">
    <w:abstractNumId w:val="16"/>
  </w:num>
  <w:num w:numId="16" w16cid:durableId="1855265378">
    <w:abstractNumId w:val="10"/>
  </w:num>
  <w:num w:numId="17" w16cid:durableId="964656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68"/>
    <w:rsid w:val="00066A9D"/>
    <w:rsid w:val="000B2828"/>
    <w:rsid w:val="000C3A97"/>
    <w:rsid w:val="000D0342"/>
    <w:rsid w:val="000D1C94"/>
    <w:rsid w:val="00106F71"/>
    <w:rsid w:val="00160E8A"/>
    <w:rsid w:val="001A5216"/>
    <w:rsid w:val="00293BEA"/>
    <w:rsid w:val="002B3063"/>
    <w:rsid w:val="00337F48"/>
    <w:rsid w:val="00346C3B"/>
    <w:rsid w:val="003A180E"/>
    <w:rsid w:val="003B1BD2"/>
    <w:rsid w:val="003E2739"/>
    <w:rsid w:val="003E5943"/>
    <w:rsid w:val="00471494"/>
    <w:rsid w:val="0048641B"/>
    <w:rsid w:val="005044E2"/>
    <w:rsid w:val="0052635E"/>
    <w:rsid w:val="00553B47"/>
    <w:rsid w:val="00656630"/>
    <w:rsid w:val="006748A9"/>
    <w:rsid w:val="0068269B"/>
    <w:rsid w:val="006A7957"/>
    <w:rsid w:val="006C16B4"/>
    <w:rsid w:val="006D5CC1"/>
    <w:rsid w:val="0072752F"/>
    <w:rsid w:val="00736FFC"/>
    <w:rsid w:val="00742260"/>
    <w:rsid w:val="00791443"/>
    <w:rsid w:val="007B22FD"/>
    <w:rsid w:val="0080389F"/>
    <w:rsid w:val="00872328"/>
    <w:rsid w:val="00875017"/>
    <w:rsid w:val="0089643C"/>
    <w:rsid w:val="008C0A46"/>
    <w:rsid w:val="0092055A"/>
    <w:rsid w:val="009521E3"/>
    <w:rsid w:val="009705E3"/>
    <w:rsid w:val="00971BCB"/>
    <w:rsid w:val="009F5B05"/>
    <w:rsid w:val="00A50125"/>
    <w:rsid w:val="00AA523B"/>
    <w:rsid w:val="00B0034E"/>
    <w:rsid w:val="00B241BE"/>
    <w:rsid w:val="00B5306C"/>
    <w:rsid w:val="00BC06D7"/>
    <w:rsid w:val="00BE7FA8"/>
    <w:rsid w:val="00C40135"/>
    <w:rsid w:val="00C62B68"/>
    <w:rsid w:val="00C72F0D"/>
    <w:rsid w:val="00CE384B"/>
    <w:rsid w:val="00D46A51"/>
    <w:rsid w:val="00DA0D67"/>
    <w:rsid w:val="00DB07B4"/>
    <w:rsid w:val="00DC08AF"/>
    <w:rsid w:val="00E144B2"/>
    <w:rsid w:val="00E32C4E"/>
    <w:rsid w:val="00E5115F"/>
    <w:rsid w:val="00E55E66"/>
    <w:rsid w:val="00E713BC"/>
    <w:rsid w:val="00E94416"/>
    <w:rsid w:val="00EE0C9A"/>
    <w:rsid w:val="00EE2A7D"/>
    <w:rsid w:val="00F15015"/>
    <w:rsid w:val="00F81DA9"/>
    <w:rsid w:val="00FB0E83"/>
    <w:rsid w:val="00F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D702"/>
  <w15:chartTrackingRefBased/>
  <w15:docId w15:val="{863A6469-5AA0-4073-A016-C77FDB49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67"/>
  </w:style>
  <w:style w:type="paragraph" w:styleId="Heading1">
    <w:name w:val="heading 1"/>
    <w:basedOn w:val="Normal"/>
    <w:next w:val="Normal"/>
    <w:link w:val="Heading1Char"/>
    <w:uiPriority w:val="9"/>
    <w:qFormat/>
    <w:rsid w:val="00DA0D6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D6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D6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0D6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0D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D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D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D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D6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0D6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A0D6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A0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D6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0D6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A0D6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DA0D6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D6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D6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D6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D6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0D6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D6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D6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A0D67"/>
    <w:rPr>
      <w:b/>
      <w:bCs/>
    </w:rPr>
  </w:style>
  <w:style w:type="character" w:styleId="Emphasis">
    <w:name w:val="Emphasis"/>
    <w:basedOn w:val="DefaultParagraphFont"/>
    <w:uiPriority w:val="20"/>
    <w:qFormat/>
    <w:rsid w:val="00DA0D67"/>
    <w:rPr>
      <w:i/>
      <w:iCs/>
      <w:color w:val="000000" w:themeColor="text1"/>
    </w:rPr>
  </w:style>
  <w:style w:type="paragraph" w:styleId="NoSpacing">
    <w:name w:val="No Spacing"/>
    <w:uiPriority w:val="1"/>
    <w:qFormat/>
    <w:rsid w:val="00DA0D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A0D6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A0D6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D6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D6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A0D6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A0D6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A0D6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A0D6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A0D6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0D67"/>
    <w:pPr>
      <w:outlineLvl w:val="9"/>
    </w:pPr>
  </w:style>
  <w:style w:type="paragraph" w:styleId="ListParagraph">
    <w:name w:val="List Paragraph"/>
    <w:basedOn w:val="Normal"/>
    <w:uiPriority w:val="34"/>
    <w:qFormat/>
    <w:rsid w:val="00DA0D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C4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441</Words>
  <Characters>2746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Fitch</dc:creator>
  <cp:keywords/>
  <dc:description/>
  <cp:lastModifiedBy>Mel Dench</cp:lastModifiedBy>
  <cp:revision>12</cp:revision>
  <cp:lastPrinted>2018-01-11T11:16:00Z</cp:lastPrinted>
  <dcterms:created xsi:type="dcterms:W3CDTF">2025-11-28T14:51:00Z</dcterms:created>
  <dcterms:modified xsi:type="dcterms:W3CDTF">2025-12-11T15:54:00Z</dcterms:modified>
</cp:coreProperties>
</file>