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8238" w14:textId="77777777" w:rsidR="00B42259" w:rsidRPr="00714740" w:rsidRDefault="00B42259" w:rsidP="00B42259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714740">
        <w:rPr>
          <w:rFonts w:asciiTheme="minorHAnsi" w:hAnsiTheme="minorHAnsi" w:cs="Arial"/>
          <w:b/>
          <w:sz w:val="32"/>
          <w:szCs w:val="32"/>
        </w:rPr>
        <w:t>Colchester Zoological Society Research Application Form</w:t>
      </w:r>
    </w:p>
    <w:p w14:paraId="2ED7A305" w14:textId="77777777" w:rsidR="00E62174" w:rsidRDefault="00E62174" w:rsidP="00227974">
      <w:pPr>
        <w:rPr>
          <w:rFonts w:asciiTheme="minorHAnsi" w:hAnsiTheme="minorHAnsi" w:cs="Arial"/>
          <w:sz w:val="22"/>
          <w:szCs w:val="22"/>
        </w:rPr>
      </w:pPr>
    </w:p>
    <w:p w14:paraId="11156D28" w14:textId="2861110B" w:rsidR="00B42259" w:rsidRPr="00227974" w:rsidRDefault="00B42259" w:rsidP="00227974">
      <w:pPr>
        <w:rPr>
          <w:rFonts w:asciiTheme="minorHAnsi" w:hAnsiTheme="minorHAnsi" w:cs="Arial"/>
          <w:sz w:val="22"/>
          <w:szCs w:val="22"/>
        </w:rPr>
      </w:pPr>
      <w:r w:rsidRPr="00227974">
        <w:rPr>
          <w:rFonts w:asciiTheme="minorHAnsi" w:hAnsiTheme="minorHAnsi" w:cs="Arial"/>
          <w:sz w:val="22"/>
          <w:szCs w:val="22"/>
        </w:rPr>
        <w:t xml:space="preserve">Please email a completed request form to conduct onsite research at Colchester Zoological Society. </w:t>
      </w:r>
      <w:r w:rsidR="00227974">
        <w:rPr>
          <w:rFonts w:asciiTheme="minorHAnsi" w:hAnsiTheme="minorHAnsi" w:cs="Arial"/>
          <w:sz w:val="22"/>
          <w:szCs w:val="22"/>
        </w:rPr>
        <w:t xml:space="preserve"> </w:t>
      </w:r>
      <w:r w:rsidRPr="00227974">
        <w:rPr>
          <w:rFonts w:asciiTheme="minorHAnsi" w:hAnsiTheme="minorHAnsi" w:cs="Arial"/>
          <w:sz w:val="22"/>
          <w:szCs w:val="22"/>
        </w:rPr>
        <w:t>All boxes must be completed for your application to be considered.</w:t>
      </w:r>
      <w:r w:rsidR="00227974">
        <w:rPr>
          <w:rFonts w:asciiTheme="minorHAnsi" w:hAnsiTheme="minorHAnsi" w:cs="Arial"/>
          <w:sz w:val="22"/>
          <w:szCs w:val="22"/>
        </w:rPr>
        <w:t xml:space="preserve"> </w:t>
      </w:r>
      <w:r w:rsidRPr="00227974">
        <w:rPr>
          <w:rFonts w:asciiTheme="minorHAnsi" w:hAnsiTheme="minorHAnsi" w:cs="Arial"/>
          <w:sz w:val="22"/>
          <w:szCs w:val="22"/>
        </w:rPr>
        <w:t>If available, please also email a full research proposal.</w:t>
      </w:r>
    </w:p>
    <w:p w14:paraId="7E095558" w14:textId="77777777" w:rsidR="00B42259" w:rsidRPr="00714740" w:rsidRDefault="00B42259" w:rsidP="00B42259">
      <w:pPr>
        <w:jc w:val="center"/>
        <w:rPr>
          <w:rFonts w:asciiTheme="minorHAnsi" w:hAnsiTheme="minorHAnsi" w:cs="Arial"/>
          <w:sz w:val="20"/>
          <w:szCs w:val="20"/>
        </w:rPr>
      </w:pPr>
    </w:p>
    <w:p w14:paraId="19F4005C" w14:textId="00CB6F55" w:rsidR="00B42259" w:rsidRPr="00441EC4" w:rsidRDefault="00441EC4" w:rsidP="00B42259">
      <w:pPr>
        <w:rPr>
          <w:rFonts w:asciiTheme="minorHAnsi" w:hAnsiTheme="minorHAnsi"/>
          <w:bCs/>
          <w:noProof/>
          <w:sz w:val="22"/>
          <w:szCs w:val="22"/>
        </w:rPr>
      </w:pPr>
      <w:r w:rsidRPr="00441EC4">
        <w:rPr>
          <w:rFonts w:asciiTheme="minorHAnsi" w:hAnsiTheme="minorHAnsi"/>
          <w:bCs/>
          <w:noProof/>
          <w:sz w:val="22"/>
          <w:szCs w:val="22"/>
        </w:rPr>
        <w:t>Please</w:t>
      </w:r>
      <w:r w:rsidR="00B42259" w:rsidRPr="00441EC4">
        <w:rPr>
          <w:rFonts w:asciiTheme="minorHAnsi" w:hAnsiTheme="minorHAnsi"/>
          <w:bCs/>
          <w:noProof/>
          <w:sz w:val="22"/>
          <w:szCs w:val="22"/>
        </w:rPr>
        <w:t xml:space="preserve"> return to: Jemma Dias</w:t>
      </w:r>
      <w:r>
        <w:rPr>
          <w:rFonts w:asciiTheme="minorHAnsi" w:hAnsiTheme="minorHAnsi"/>
          <w:bCs/>
          <w:noProof/>
          <w:sz w:val="22"/>
          <w:szCs w:val="22"/>
        </w:rPr>
        <w:t>, Research Lead at</w:t>
      </w:r>
      <w:r w:rsidR="00B42259" w:rsidRPr="00441EC4">
        <w:rPr>
          <w:rFonts w:asciiTheme="minorHAnsi" w:hAnsiTheme="minorHAnsi"/>
          <w:bCs/>
          <w:noProof/>
          <w:sz w:val="22"/>
          <w:szCs w:val="22"/>
        </w:rPr>
        <w:t xml:space="preserve"> </w:t>
      </w:r>
      <w:hyperlink r:id="rId7" w:history="1">
        <w:r w:rsidR="00B42259" w:rsidRPr="00441EC4">
          <w:rPr>
            <w:rFonts w:asciiTheme="minorHAnsi" w:hAnsiTheme="minorHAnsi"/>
            <w:bCs/>
            <w:noProof/>
            <w:color w:val="4EA72E" w:themeColor="accent6"/>
            <w:sz w:val="22"/>
            <w:szCs w:val="22"/>
            <w:u w:val="single"/>
          </w:rPr>
          <w:t>jemmadias@colchesterzoo.org</w:t>
        </w:r>
      </w:hyperlink>
      <w:r w:rsidR="00B42259" w:rsidRPr="00441EC4">
        <w:rPr>
          <w:rFonts w:asciiTheme="minorHAnsi" w:hAnsiTheme="minorHAnsi"/>
          <w:bCs/>
          <w:noProof/>
          <w:color w:val="4EA72E" w:themeColor="accent6"/>
          <w:sz w:val="22"/>
          <w:szCs w:val="22"/>
        </w:rPr>
        <w:t xml:space="preserve"> </w:t>
      </w:r>
    </w:p>
    <w:p w14:paraId="40BE7E9F" w14:textId="77777777" w:rsidR="00B42259" w:rsidRPr="00714740" w:rsidRDefault="00B42259" w:rsidP="00B42259">
      <w:pPr>
        <w:jc w:val="center"/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5446"/>
      </w:tblGrid>
      <w:tr w:rsidR="00B42259" w:rsidRPr="00714740" w14:paraId="6387EEF1" w14:textId="77777777" w:rsidTr="005B12CD">
        <w:tc>
          <w:tcPr>
            <w:tcW w:w="9242" w:type="dxa"/>
            <w:gridSpan w:val="2"/>
            <w:shd w:val="clear" w:color="auto" w:fill="171717" w:themeFill="background2" w:themeFillShade="1A"/>
          </w:tcPr>
          <w:p w14:paraId="670C7240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color w:val="FFFFFF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FFFFFF"/>
                <w:sz w:val="22"/>
                <w:szCs w:val="22"/>
                <w:lang w:eastAsia="en-US"/>
              </w:rPr>
              <w:t>Section One - Your Details</w:t>
            </w:r>
          </w:p>
        </w:tc>
      </w:tr>
      <w:tr w:rsidR="00B42259" w:rsidRPr="00714740" w14:paraId="7CF280EE" w14:textId="77777777" w:rsidTr="0065066E">
        <w:tc>
          <w:tcPr>
            <w:tcW w:w="3652" w:type="dxa"/>
            <w:vAlign w:val="center"/>
          </w:tcPr>
          <w:p w14:paraId="70E690C1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Your name (first and last name):</w:t>
            </w:r>
          </w:p>
        </w:tc>
        <w:tc>
          <w:tcPr>
            <w:tcW w:w="5590" w:type="dxa"/>
          </w:tcPr>
          <w:p w14:paraId="584C29F5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5C2666A5" w14:textId="77777777" w:rsidTr="0065066E">
        <w:tc>
          <w:tcPr>
            <w:tcW w:w="3652" w:type="dxa"/>
            <w:vAlign w:val="center"/>
          </w:tcPr>
          <w:p w14:paraId="7E491DFF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Phone:</w:t>
            </w:r>
          </w:p>
        </w:tc>
        <w:tc>
          <w:tcPr>
            <w:tcW w:w="5590" w:type="dxa"/>
          </w:tcPr>
          <w:p w14:paraId="5610C36F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71052023" w14:textId="77777777" w:rsidTr="0065066E">
        <w:tc>
          <w:tcPr>
            <w:tcW w:w="3652" w:type="dxa"/>
            <w:vAlign w:val="center"/>
          </w:tcPr>
          <w:p w14:paraId="483CA24E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5590" w:type="dxa"/>
          </w:tcPr>
          <w:p w14:paraId="592B666C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</w:tbl>
    <w:p w14:paraId="6CAED5EC" w14:textId="77777777" w:rsidR="00B42259" w:rsidRPr="00714740" w:rsidRDefault="00B42259" w:rsidP="00B42259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38"/>
      </w:tblGrid>
      <w:tr w:rsidR="00B42259" w:rsidRPr="00714740" w14:paraId="7D0B4F73" w14:textId="77777777" w:rsidTr="005B12CD">
        <w:tc>
          <w:tcPr>
            <w:tcW w:w="9242" w:type="dxa"/>
            <w:gridSpan w:val="2"/>
            <w:shd w:val="clear" w:color="auto" w:fill="171717" w:themeFill="background2" w:themeFillShade="1A"/>
          </w:tcPr>
          <w:p w14:paraId="0A51BEA4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Section Two – Academic Details</w:t>
            </w:r>
          </w:p>
        </w:tc>
      </w:tr>
      <w:tr w:rsidR="00B42259" w:rsidRPr="00714740" w14:paraId="2FB2731B" w14:textId="77777777" w:rsidTr="0065066E">
        <w:tc>
          <w:tcPr>
            <w:tcW w:w="3652" w:type="dxa"/>
            <w:vAlign w:val="center"/>
          </w:tcPr>
          <w:p w14:paraId="35F3DF9F" w14:textId="3D69B17A" w:rsidR="00B42259" w:rsidRPr="00714740" w:rsidRDefault="005B12CD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Institution</w:t>
            </w:r>
            <w:r w:rsidR="00B42259"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90" w:type="dxa"/>
          </w:tcPr>
          <w:p w14:paraId="67D69F84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30A8A24B" w14:textId="77777777" w:rsidTr="0065066E">
        <w:tc>
          <w:tcPr>
            <w:tcW w:w="3652" w:type="dxa"/>
            <w:vAlign w:val="center"/>
          </w:tcPr>
          <w:p w14:paraId="6BF698B7" w14:textId="0E9235EE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Course:</w:t>
            </w:r>
          </w:p>
        </w:tc>
        <w:tc>
          <w:tcPr>
            <w:tcW w:w="5590" w:type="dxa"/>
          </w:tcPr>
          <w:p w14:paraId="6E4D9060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2A5C9777" w14:textId="77777777" w:rsidTr="0065066E">
        <w:tc>
          <w:tcPr>
            <w:tcW w:w="3652" w:type="dxa"/>
            <w:vAlign w:val="center"/>
          </w:tcPr>
          <w:p w14:paraId="5066F4FB" w14:textId="6ADD5818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Level of Study:</w:t>
            </w:r>
          </w:p>
        </w:tc>
        <w:tc>
          <w:tcPr>
            <w:tcW w:w="5590" w:type="dxa"/>
          </w:tcPr>
          <w:p w14:paraId="18D123F1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0D6EE583" w14:textId="77777777" w:rsidTr="0065066E">
        <w:tc>
          <w:tcPr>
            <w:tcW w:w="3652" w:type="dxa"/>
            <w:vAlign w:val="center"/>
          </w:tcPr>
          <w:p w14:paraId="3D2B6B93" w14:textId="47CCDB8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Name of Supervisor:</w:t>
            </w:r>
          </w:p>
        </w:tc>
        <w:tc>
          <w:tcPr>
            <w:tcW w:w="5590" w:type="dxa"/>
          </w:tcPr>
          <w:p w14:paraId="45CABAD9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47B7A0BF" w14:textId="77777777" w:rsidTr="0065066E">
        <w:tc>
          <w:tcPr>
            <w:tcW w:w="3652" w:type="dxa"/>
            <w:vAlign w:val="center"/>
          </w:tcPr>
          <w:p w14:paraId="72677B6C" w14:textId="629F5FE5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Supervisor email contact:</w:t>
            </w:r>
          </w:p>
        </w:tc>
        <w:tc>
          <w:tcPr>
            <w:tcW w:w="5590" w:type="dxa"/>
          </w:tcPr>
          <w:p w14:paraId="06F6DE37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</w:tbl>
    <w:p w14:paraId="6A9EA523" w14:textId="77777777" w:rsidR="00B42259" w:rsidRPr="00714740" w:rsidRDefault="00B42259" w:rsidP="00B42259">
      <w:pPr>
        <w:rPr>
          <w:rFonts w:asciiTheme="minorHAnsi" w:hAnsiTheme="minorHAnsi"/>
          <w:sz w:val="12"/>
          <w:szCs w:val="12"/>
        </w:rPr>
      </w:pPr>
    </w:p>
    <w:p w14:paraId="6332232D" w14:textId="77777777" w:rsidR="00B42259" w:rsidRPr="00714740" w:rsidRDefault="00B42259" w:rsidP="00B42259">
      <w:pPr>
        <w:rPr>
          <w:rFonts w:asciiTheme="minorHAnsi" w:hAnsiTheme="minorHAnsi"/>
          <w:sz w:val="20"/>
          <w:szCs w:val="20"/>
        </w:rPr>
      </w:pPr>
      <w:r w:rsidRPr="00714740">
        <w:rPr>
          <w:rFonts w:asciiTheme="minorHAnsi" w:hAnsiTheme="minorHAnsi"/>
          <w:sz w:val="20"/>
          <w:szCs w:val="20"/>
        </w:rPr>
        <w:t>Please provide the details for one academic reference not involved in this project (e.g. not a supervisor)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5440"/>
      </w:tblGrid>
      <w:tr w:rsidR="00B42259" w:rsidRPr="00714740" w14:paraId="4D9B80B8" w14:textId="77777777" w:rsidTr="005B12CD">
        <w:tc>
          <w:tcPr>
            <w:tcW w:w="3576" w:type="dxa"/>
          </w:tcPr>
          <w:p w14:paraId="157C7208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Reference Name (first and last):</w:t>
            </w:r>
          </w:p>
        </w:tc>
        <w:tc>
          <w:tcPr>
            <w:tcW w:w="5440" w:type="dxa"/>
          </w:tcPr>
          <w:p w14:paraId="622F59F9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0FF80BF1" w14:textId="77777777" w:rsidTr="005B12CD">
        <w:tc>
          <w:tcPr>
            <w:tcW w:w="3576" w:type="dxa"/>
          </w:tcPr>
          <w:p w14:paraId="61A5F5D3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5440" w:type="dxa"/>
          </w:tcPr>
          <w:p w14:paraId="36D47778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6D37A9B0" w14:textId="77777777" w:rsidTr="005B12CD">
        <w:tc>
          <w:tcPr>
            <w:tcW w:w="3576" w:type="dxa"/>
          </w:tcPr>
          <w:p w14:paraId="1823E82F" w14:textId="5DB4A5EC" w:rsidR="00B42259" w:rsidRPr="00714740" w:rsidRDefault="005B12CD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Institution</w:t>
            </w:r>
            <w:r w:rsidR="00B42259"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40" w:type="dxa"/>
          </w:tcPr>
          <w:p w14:paraId="348F0175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</w:tbl>
    <w:p w14:paraId="0B75AA05" w14:textId="77777777" w:rsidR="00B42259" w:rsidRPr="00714740" w:rsidRDefault="00B42259" w:rsidP="00B42259">
      <w:pPr>
        <w:rPr>
          <w:rFonts w:asciiTheme="minorHAnsi" w:hAnsiTheme="minorHAnsi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42"/>
        <w:gridCol w:w="4265"/>
        <w:gridCol w:w="892"/>
      </w:tblGrid>
      <w:tr w:rsidR="00B42259" w:rsidRPr="00714740" w14:paraId="22250D98" w14:textId="77777777" w:rsidTr="00060540">
        <w:tc>
          <w:tcPr>
            <w:tcW w:w="9016" w:type="dxa"/>
            <w:gridSpan w:val="4"/>
            <w:shd w:val="clear" w:color="auto" w:fill="171717" w:themeFill="background2" w:themeFillShade="1A"/>
          </w:tcPr>
          <w:p w14:paraId="3C0836A4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Section Three – Data Collection</w:t>
            </w:r>
          </w:p>
        </w:tc>
      </w:tr>
      <w:tr w:rsidR="00B42259" w:rsidRPr="00714740" w14:paraId="3EA82293" w14:textId="77777777" w:rsidTr="00060540">
        <w:tc>
          <w:tcPr>
            <w:tcW w:w="3859" w:type="dxa"/>
            <w:gridSpan w:val="2"/>
            <w:vAlign w:val="center"/>
          </w:tcPr>
          <w:p w14:paraId="028735CC" w14:textId="764E3AC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Proposed data collection period: (DD/MM/YY – DD/MM/YY)</w:t>
            </w:r>
          </w:p>
        </w:tc>
        <w:tc>
          <w:tcPr>
            <w:tcW w:w="5157" w:type="dxa"/>
            <w:gridSpan w:val="2"/>
            <w:vAlign w:val="center"/>
          </w:tcPr>
          <w:p w14:paraId="182781B8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7D19D69B" w14:textId="77777777" w:rsidTr="00060540">
        <w:tc>
          <w:tcPr>
            <w:tcW w:w="3859" w:type="dxa"/>
            <w:gridSpan w:val="2"/>
            <w:vAlign w:val="center"/>
          </w:tcPr>
          <w:p w14:paraId="53432AC2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Estimated number of days per week:</w:t>
            </w:r>
          </w:p>
        </w:tc>
        <w:tc>
          <w:tcPr>
            <w:tcW w:w="5157" w:type="dxa"/>
            <w:gridSpan w:val="2"/>
            <w:vAlign w:val="center"/>
          </w:tcPr>
          <w:p w14:paraId="52CC27A5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1C5DD5FD" w14:textId="77777777" w:rsidTr="00060540">
        <w:tc>
          <w:tcPr>
            <w:tcW w:w="3859" w:type="dxa"/>
            <w:gridSpan w:val="2"/>
            <w:vAlign w:val="center"/>
          </w:tcPr>
          <w:p w14:paraId="634AE733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Estimated number of total days:</w:t>
            </w:r>
          </w:p>
        </w:tc>
        <w:tc>
          <w:tcPr>
            <w:tcW w:w="5157" w:type="dxa"/>
            <w:gridSpan w:val="2"/>
            <w:vAlign w:val="center"/>
          </w:tcPr>
          <w:p w14:paraId="4B948923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060540" w:rsidRPr="00714740" w14:paraId="6B710EE5" w14:textId="77777777" w:rsidTr="00060540">
        <w:tc>
          <w:tcPr>
            <w:tcW w:w="3859" w:type="dxa"/>
            <w:gridSpan w:val="2"/>
            <w:vAlign w:val="center"/>
          </w:tcPr>
          <w:p w14:paraId="21646E07" w14:textId="7AF533E3" w:rsidR="00060540" w:rsidRPr="00714740" w:rsidRDefault="00060540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Dissertation deadline date:</w:t>
            </w:r>
          </w:p>
        </w:tc>
        <w:tc>
          <w:tcPr>
            <w:tcW w:w="5157" w:type="dxa"/>
            <w:gridSpan w:val="2"/>
            <w:vAlign w:val="center"/>
          </w:tcPr>
          <w:p w14:paraId="24DDC8E7" w14:textId="49D6E336" w:rsidR="00060540" w:rsidRPr="00714740" w:rsidRDefault="00060540" w:rsidP="0065066E">
            <w:pPr>
              <w:jc w:val="center"/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3007DAE5" w14:textId="77777777" w:rsidTr="00060540">
        <w:tc>
          <w:tcPr>
            <w:tcW w:w="3859" w:type="dxa"/>
            <w:gridSpan w:val="2"/>
            <w:vAlign w:val="center"/>
          </w:tcPr>
          <w:p w14:paraId="56E70F52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Date you require a decision on this application (latest possible deadline):</w:t>
            </w:r>
          </w:p>
        </w:tc>
        <w:tc>
          <w:tcPr>
            <w:tcW w:w="5157" w:type="dxa"/>
            <w:gridSpan w:val="2"/>
            <w:vAlign w:val="center"/>
          </w:tcPr>
          <w:p w14:paraId="79439068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1A5B1885" w14:textId="77777777" w:rsidTr="00060540">
        <w:trPr>
          <w:trHeight w:val="360"/>
        </w:trPr>
        <w:tc>
          <w:tcPr>
            <w:tcW w:w="817" w:type="dxa"/>
            <w:vMerge w:val="restart"/>
            <w:vAlign w:val="center"/>
          </w:tcPr>
          <w:p w14:paraId="3865596F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Type of study:</w:t>
            </w:r>
          </w:p>
          <w:p w14:paraId="2324D3CA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2"/>
            <w:tcBorders>
              <w:bottom w:val="nil"/>
              <w:right w:val="nil"/>
            </w:tcBorders>
            <w:vAlign w:val="center"/>
          </w:tcPr>
          <w:p w14:paraId="56DDA567" w14:textId="48462034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Observational (</w:t>
            </w:r>
            <w:r w:rsidR="005B12CD"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no modifications 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- 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in person)</w:t>
            </w:r>
          </w:p>
        </w:tc>
        <w:tc>
          <w:tcPr>
            <w:tcW w:w="892" w:type="dxa"/>
            <w:tcBorders>
              <w:left w:val="nil"/>
              <w:bottom w:val="nil"/>
            </w:tcBorders>
            <w:vAlign w:val="center"/>
          </w:tcPr>
          <w:p w14:paraId="101F4307" w14:textId="77777777" w:rsidR="00B42259" w:rsidRPr="00714740" w:rsidRDefault="00B42259" w:rsidP="0065066E">
            <w:pPr>
              <w:ind w:hanging="103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B42259" w:rsidRPr="00714740" w14:paraId="2AA5F029" w14:textId="77777777" w:rsidTr="00060540">
        <w:trPr>
          <w:trHeight w:val="704"/>
        </w:trPr>
        <w:tc>
          <w:tcPr>
            <w:tcW w:w="817" w:type="dxa"/>
            <w:vMerge/>
            <w:vAlign w:val="center"/>
          </w:tcPr>
          <w:p w14:paraId="33C869E7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93969D" w14:textId="3424884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Observational (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with modifications - 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requires installation of and/or access to additional equipment (if available) e.g. </w:t>
            </w:r>
            <w:proofErr w:type="spellStart"/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cctv</w:t>
            </w:r>
            <w:proofErr w:type="spellEnd"/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, audio recorders etc.)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  <w:vAlign w:val="center"/>
          </w:tcPr>
          <w:p w14:paraId="7B05DAC0" w14:textId="77777777" w:rsidR="00B42259" w:rsidRPr="00714740" w:rsidRDefault="00B42259" w:rsidP="0065066E">
            <w:pPr>
              <w:ind w:hanging="103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B42259" w:rsidRPr="00714740" w14:paraId="630BBABA" w14:textId="77777777" w:rsidTr="00060540">
        <w:trPr>
          <w:trHeight w:val="360"/>
        </w:trPr>
        <w:tc>
          <w:tcPr>
            <w:tcW w:w="817" w:type="dxa"/>
            <w:vMerge/>
            <w:vAlign w:val="center"/>
          </w:tcPr>
          <w:p w14:paraId="3AFB2AD7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A73AB1" w14:textId="20961F24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Experimental (modifications necessary 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– additions to the habitat 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e.g. providing 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enrichment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  <w:vAlign w:val="center"/>
          </w:tcPr>
          <w:p w14:paraId="3A83882B" w14:textId="77777777" w:rsidR="00B42259" w:rsidRPr="00714740" w:rsidRDefault="00B42259" w:rsidP="0065066E">
            <w:pPr>
              <w:ind w:hanging="103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</w:p>
        </w:tc>
      </w:tr>
      <w:tr w:rsidR="00B42259" w:rsidRPr="00714740" w14:paraId="6EC7E6D3" w14:textId="77777777" w:rsidTr="00060540">
        <w:trPr>
          <w:trHeight w:val="360"/>
        </w:trPr>
        <w:tc>
          <w:tcPr>
            <w:tcW w:w="817" w:type="dxa"/>
            <w:vMerge/>
            <w:vAlign w:val="center"/>
          </w:tcPr>
          <w:p w14:paraId="54075AFE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2"/>
            <w:tcBorders>
              <w:top w:val="nil"/>
              <w:right w:val="nil"/>
            </w:tcBorders>
            <w:vAlign w:val="center"/>
          </w:tcPr>
          <w:p w14:paraId="393AB1EB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Sample request (e.g. faecal)</w:t>
            </w:r>
          </w:p>
        </w:tc>
        <w:tc>
          <w:tcPr>
            <w:tcW w:w="892" w:type="dxa"/>
            <w:tcBorders>
              <w:top w:val="nil"/>
              <w:left w:val="nil"/>
            </w:tcBorders>
            <w:vAlign w:val="center"/>
          </w:tcPr>
          <w:p w14:paraId="1BC85093" w14:textId="77777777" w:rsidR="00B42259" w:rsidRPr="00714740" w:rsidRDefault="00B42259" w:rsidP="0065066E">
            <w:pPr>
              <w:ind w:hanging="103"/>
              <w:jc w:val="both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</w:p>
        </w:tc>
      </w:tr>
    </w:tbl>
    <w:p w14:paraId="05EF1B2D" w14:textId="77777777" w:rsidR="00B42259" w:rsidRPr="00714740" w:rsidRDefault="00B42259" w:rsidP="00B42259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2259" w:rsidRPr="00714740" w14:paraId="6F51ADEA" w14:textId="77777777" w:rsidTr="0065066E">
        <w:tc>
          <w:tcPr>
            <w:tcW w:w="9242" w:type="dxa"/>
            <w:vAlign w:val="center"/>
          </w:tcPr>
          <w:p w14:paraId="40F23DD4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  <w:t>What information and/or assistance is required from Colchester Zoological Society?</w:t>
            </w:r>
          </w:p>
          <w:p w14:paraId="283AB580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Please be as specific as possible to allow us to assess the feasibility of this request.</w:t>
            </w:r>
          </w:p>
        </w:tc>
      </w:tr>
      <w:tr w:rsidR="00B42259" w:rsidRPr="00714740" w14:paraId="37AC7816" w14:textId="77777777" w:rsidTr="0065066E">
        <w:tc>
          <w:tcPr>
            <w:tcW w:w="9242" w:type="dxa"/>
            <w:vAlign w:val="center"/>
          </w:tcPr>
          <w:p w14:paraId="2B89CF9D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  <w:p w14:paraId="5AA2C1E5" w14:textId="77777777" w:rsidR="00B42259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60EE7933" w14:textId="77777777" w:rsidR="00E62174" w:rsidRPr="00714740" w:rsidRDefault="00E62174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6E87C6AC" w14:textId="77777777" w:rsidR="00B42259" w:rsidRPr="00714740" w:rsidRDefault="00B42259" w:rsidP="00B42259">
      <w:pPr>
        <w:rPr>
          <w:rFonts w:asciiTheme="minorHAnsi" w:hAnsiTheme="minorHAnsi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5441"/>
      </w:tblGrid>
      <w:tr w:rsidR="00B42259" w:rsidRPr="00714740" w14:paraId="74EEA935" w14:textId="77777777" w:rsidTr="005B12CD">
        <w:tc>
          <w:tcPr>
            <w:tcW w:w="9242" w:type="dxa"/>
            <w:gridSpan w:val="2"/>
            <w:shd w:val="clear" w:color="auto" w:fill="171717" w:themeFill="background2" w:themeFillShade="1A"/>
          </w:tcPr>
          <w:p w14:paraId="69DD96CA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Section Four – Project Details</w:t>
            </w:r>
          </w:p>
        </w:tc>
      </w:tr>
      <w:tr w:rsidR="00B42259" w:rsidRPr="00714740" w14:paraId="5B5DB5E6" w14:textId="77777777" w:rsidTr="0065066E">
        <w:tc>
          <w:tcPr>
            <w:tcW w:w="3652" w:type="dxa"/>
            <w:vAlign w:val="center"/>
          </w:tcPr>
          <w:p w14:paraId="02DE50B1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Project title:</w:t>
            </w:r>
          </w:p>
        </w:tc>
        <w:tc>
          <w:tcPr>
            <w:tcW w:w="5590" w:type="dxa"/>
          </w:tcPr>
          <w:p w14:paraId="25CA4249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4A2676B2" w14:textId="77777777" w:rsidTr="0065066E">
        <w:tc>
          <w:tcPr>
            <w:tcW w:w="3652" w:type="dxa"/>
            <w:vAlign w:val="center"/>
          </w:tcPr>
          <w:p w14:paraId="35181F0F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Research animal (species / group)</w:t>
            </w:r>
          </w:p>
        </w:tc>
        <w:tc>
          <w:tcPr>
            <w:tcW w:w="5590" w:type="dxa"/>
          </w:tcPr>
          <w:p w14:paraId="796C4881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</w:tbl>
    <w:p w14:paraId="40A471FE" w14:textId="77777777" w:rsidR="00B42259" w:rsidRPr="00714740" w:rsidRDefault="00B42259" w:rsidP="00B42259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2259" w:rsidRPr="00714740" w14:paraId="3BE35EB1" w14:textId="77777777" w:rsidTr="0065066E">
        <w:tc>
          <w:tcPr>
            <w:tcW w:w="9242" w:type="dxa"/>
            <w:vAlign w:val="center"/>
          </w:tcPr>
          <w:p w14:paraId="7FB5E341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>Research aims and objectives:</w:t>
            </w:r>
          </w:p>
          <w:p w14:paraId="7FDC277A" w14:textId="5D3EE51A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Purpose of study – project rationale (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importance of the project; 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values of this research to 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wider 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conservation 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e.g. education or breeding programmes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, etc.)</w:t>
            </w:r>
          </w:p>
        </w:tc>
      </w:tr>
      <w:tr w:rsidR="00B42259" w:rsidRPr="00714740" w14:paraId="0CB87EBE" w14:textId="77777777" w:rsidTr="0065066E">
        <w:tc>
          <w:tcPr>
            <w:tcW w:w="9242" w:type="dxa"/>
            <w:vAlign w:val="center"/>
          </w:tcPr>
          <w:p w14:paraId="1CB49162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  <w:p w14:paraId="563A115A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  <w:tr w:rsidR="00B42259" w:rsidRPr="00714740" w14:paraId="3F61C84D" w14:textId="77777777" w:rsidTr="0065066E">
        <w:tc>
          <w:tcPr>
            <w:tcW w:w="9242" w:type="dxa"/>
            <w:vAlign w:val="center"/>
          </w:tcPr>
          <w:p w14:paraId="1CE2F8B8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/>
                <w:bCs/>
                <w:sz w:val="22"/>
                <w:szCs w:val="22"/>
                <w:lang w:eastAsia="en-US"/>
              </w:rPr>
              <w:t>Description of project:</w:t>
            </w:r>
          </w:p>
          <w:p w14:paraId="4A6C7F70" w14:textId="50E7F00F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Please provide as much detail as possible</w:t>
            </w:r>
            <w:r w:rsidR="005B12C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,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including your methodology. If any questionnaires, surveys, etc. are to be used please include or provide as an attachment.</w:t>
            </w:r>
          </w:p>
        </w:tc>
      </w:tr>
      <w:tr w:rsidR="00B42259" w:rsidRPr="00714740" w14:paraId="473F0391" w14:textId="77777777" w:rsidTr="0065066E">
        <w:tc>
          <w:tcPr>
            <w:tcW w:w="9242" w:type="dxa"/>
            <w:vAlign w:val="center"/>
          </w:tcPr>
          <w:p w14:paraId="254DF8EF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  <w:p w14:paraId="3B539CD3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11B426BE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5778A286" w14:textId="77777777" w:rsidR="00B42259" w:rsidRPr="00714740" w:rsidRDefault="00B42259" w:rsidP="00B42259">
      <w:pPr>
        <w:rPr>
          <w:rFonts w:asciiTheme="minorHAnsi" w:hAnsiTheme="minorHAnsi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9"/>
        <w:gridCol w:w="2137"/>
      </w:tblGrid>
      <w:tr w:rsidR="00B42259" w:rsidRPr="00714740" w14:paraId="74AE08A2" w14:textId="77777777" w:rsidTr="005B12CD">
        <w:tc>
          <w:tcPr>
            <w:tcW w:w="9016" w:type="dxa"/>
            <w:gridSpan w:val="2"/>
            <w:shd w:val="clear" w:color="auto" w:fill="171717" w:themeFill="background2" w:themeFillShade="1A"/>
          </w:tcPr>
          <w:p w14:paraId="49FFC825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Section Five – Zoo Relevance</w:t>
            </w:r>
          </w:p>
        </w:tc>
      </w:tr>
      <w:tr w:rsidR="00B42259" w:rsidRPr="00714740" w14:paraId="20849B28" w14:textId="77777777" w:rsidTr="005B12CD">
        <w:trPr>
          <w:trHeight w:val="464"/>
        </w:trPr>
        <w:tc>
          <w:tcPr>
            <w:tcW w:w="6879" w:type="dxa"/>
            <w:vAlign w:val="center"/>
          </w:tcPr>
          <w:p w14:paraId="7A6AEC75" w14:textId="77777777" w:rsidR="00B42259" w:rsidRPr="00714740" w:rsidRDefault="00B42259" w:rsidP="0065066E">
            <w:pPr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Is this research intended to be shared with the wider zoo community?</w:t>
            </w:r>
          </w:p>
        </w:tc>
        <w:tc>
          <w:tcPr>
            <w:tcW w:w="2137" w:type="dxa"/>
            <w:vAlign w:val="center"/>
          </w:tcPr>
          <w:p w14:paraId="72FE4AB3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Yes </w:t>
            </w: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 No </w:t>
            </w:r>
            <w:r w:rsidRPr="00714740">
              <w:rPr>
                <w:rFonts w:asciiTheme="minorHAnsi" w:eastAsia="Calibri" w:hAnsiTheme="minorHAnsi" w:cs="Segoe UI Symbol"/>
                <w:sz w:val="22"/>
                <w:szCs w:val="22"/>
                <w:lang w:eastAsia="en-US"/>
              </w:rPr>
              <w:t>☐</w:t>
            </w: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1A411730" w14:textId="77777777" w:rsidR="00B42259" w:rsidRPr="00714740" w:rsidRDefault="00B42259" w:rsidP="00B42259">
      <w:pPr>
        <w:rPr>
          <w:rFonts w:asciiTheme="minorHAnsi" w:hAnsiTheme="minorHAns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2259" w:rsidRPr="00714740" w14:paraId="3C854115" w14:textId="77777777" w:rsidTr="0065066E">
        <w:tc>
          <w:tcPr>
            <w:tcW w:w="9242" w:type="dxa"/>
            <w:vAlign w:val="center"/>
          </w:tcPr>
          <w:p w14:paraId="4E23551E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How do you plan to share this research? (e.g. potentially which journals, conferences, etc.)</w:t>
            </w:r>
          </w:p>
        </w:tc>
      </w:tr>
      <w:tr w:rsidR="00B42259" w:rsidRPr="00714740" w14:paraId="2DB4D1CF" w14:textId="77777777" w:rsidTr="0065066E">
        <w:tc>
          <w:tcPr>
            <w:tcW w:w="9242" w:type="dxa"/>
            <w:vAlign w:val="center"/>
          </w:tcPr>
          <w:p w14:paraId="5F1E8CA8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  <w:p w14:paraId="3206F48E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4FE0B829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7B05EF28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0CE1CAD8" w14:textId="77777777" w:rsidR="00B42259" w:rsidRPr="00714740" w:rsidRDefault="00B42259" w:rsidP="00B42259">
      <w:pPr>
        <w:rPr>
          <w:rFonts w:asciiTheme="minorHAnsi" w:hAnsiTheme="minorHAnsi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2259" w:rsidRPr="00714740" w14:paraId="2FD0847A" w14:textId="77777777" w:rsidTr="0065066E">
        <w:tc>
          <w:tcPr>
            <w:tcW w:w="9242" w:type="dxa"/>
            <w:vAlign w:val="center"/>
          </w:tcPr>
          <w:p w14:paraId="4D2F6F60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How will this research link to Colchester Zoological Society and/or species conservation?</w:t>
            </w:r>
          </w:p>
        </w:tc>
      </w:tr>
      <w:tr w:rsidR="00B42259" w:rsidRPr="00714740" w14:paraId="72B89B58" w14:textId="77777777" w:rsidTr="0065066E">
        <w:tc>
          <w:tcPr>
            <w:tcW w:w="9242" w:type="dxa"/>
            <w:vAlign w:val="center"/>
          </w:tcPr>
          <w:p w14:paraId="6D77048C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  <w:p w14:paraId="09F672F6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4EA503D5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2B90F2A0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2F2C7A27" w14:textId="77777777" w:rsidR="00B42259" w:rsidRPr="00714740" w:rsidRDefault="00B42259" w:rsidP="00B42259">
      <w:pPr>
        <w:rPr>
          <w:rFonts w:asciiTheme="minorHAnsi" w:hAnsiTheme="minorHAnsi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2259" w:rsidRPr="00714740" w14:paraId="09B119E1" w14:textId="77777777" w:rsidTr="005B12CD">
        <w:tc>
          <w:tcPr>
            <w:tcW w:w="9242" w:type="dxa"/>
            <w:shd w:val="clear" w:color="auto" w:fill="171717" w:themeFill="background2" w:themeFillShade="1A"/>
            <w:vAlign w:val="center"/>
          </w:tcPr>
          <w:p w14:paraId="5856F552" w14:textId="77777777" w:rsidR="00B42259" w:rsidRPr="005B12CD" w:rsidRDefault="00B42259" w:rsidP="0065066E">
            <w:pPr>
              <w:jc w:val="center"/>
              <w:rPr>
                <w:rFonts w:asciiTheme="minorHAnsi" w:eastAsia="Calibri" w:hAnsiTheme="minorHAnsi" w:cs="Arial"/>
                <w:lang w:eastAsia="en-US"/>
              </w:rPr>
            </w:pPr>
            <w:r w:rsidRPr="005B12CD">
              <w:rPr>
                <w:rFonts w:asciiTheme="minorHAnsi" w:eastAsia="Calibri" w:hAnsiTheme="minorHAnsi" w:cs="Arial"/>
                <w:lang w:eastAsia="en-US"/>
              </w:rPr>
              <w:t>Please submit in an email, along with this completed form, your University Ethics approval, and any additional relevant information</w:t>
            </w:r>
          </w:p>
          <w:p w14:paraId="1B0E2BC0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B12CD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(e.g. full research proposal; letter of support from organisations or tutors, etc.)</w:t>
            </w:r>
          </w:p>
        </w:tc>
      </w:tr>
    </w:tbl>
    <w:p w14:paraId="6A3A77E5" w14:textId="77777777" w:rsidR="00B42259" w:rsidRPr="00714740" w:rsidRDefault="00B42259" w:rsidP="00B42259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169"/>
        <w:gridCol w:w="3367"/>
      </w:tblGrid>
      <w:tr w:rsidR="00B42259" w:rsidRPr="00714740" w14:paraId="59ECE931" w14:textId="77777777" w:rsidTr="00227974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171717" w:themeFill="background2" w:themeFillShade="1A"/>
          </w:tcPr>
          <w:p w14:paraId="60167E01" w14:textId="77777777" w:rsidR="00B42259" w:rsidRPr="00714740" w:rsidRDefault="00B42259" w:rsidP="0065066E">
            <w:pPr>
              <w:jc w:val="center"/>
              <w:rPr>
                <w:rFonts w:asciiTheme="minorHAnsi" w:eastAsia="Calibri" w:hAnsiTheme="minorHAnsi" w:cs="Arial"/>
                <w:color w:val="FFFFFF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FFFFFF"/>
                <w:sz w:val="22"/>
                <w:szCs w:val="22"/>
                <w:lang w:eastAsia="en-US"/>
              </w:rPr>
              <w:t>Section Six – Consent and Declaration</w:t>
            </w:r>
          </w:p>
        </w:tc>
      </w:tr>
      <w:tr w:rsidR="00B42259" w:rsidRPr="00714740" w14:paraId="355E2C08" w14:textId="77777777" w:rsidTr="00227974">
        <w:tc>
          <w:tcPr>
            <w:tcW w:w="9016" w:type="dxa"/>
            <w:gridSpan w:val="3"/>
            <w:tcBorders>
              <w:bottom w:val="nil"/>
            </w:tcBorders>
            <w:vAlign w:val="center"/>
          </w:tcPr>
          <w:p w14:paraId="70BAEE2A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14"/>
                <w:szCs w:val="20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14"/>
                <w:szCs w:val="20"/>
                <w:lang w:eastAsia="en-US"/>
              </w:rPr>
              <w:t>See our privacy policy (</w:t>
            </w:r>
            <w:hyperlink r:id="rId8" w:history="1">
              <w:r w:rsidRPr="00714740">
                <w:rPr>
                  <w:rFonts w:asciiTheme="minorHAnsi" w:eastAsia="Calibri" w:hAnsiTheme="minorHAnsi" w:cs="Arial"/>
                  <w:color w:val="0000FF"/>
                  <w:sz w:val="14"/>
                  <w:szCs w:val="20"/>
                  <w:u w:val="single"/>
                  <w:lang w:eastAsia="en-US"/>
                </w:rPr>
                <w:t>www.colchester-zoo.com/privacy-policy</w:t>
              </w:r>
            </w:hyperlink>
            <w:r w:rsidRPr="00714740">
              <w:rPr>
                <w:rFonts w:asciiTheme="minorHAnsi" w:eastAsia="Calibri" w:hAnsiTheme="minorHAnsi" w:cs="Arial"/>
                <w:sz w:val="14"/>
                <w:szCs w:val="20"/>
                <w:lang w:eastAsia="en-US"/>
              </w:rPr>
              <w:t>) for more details of how we store and protect your data.</w:t>
            </w:r>
          </w:p>
          <w:p w14:paraId="4E4FBAA4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14"/>
                <w:szCs w:val="20"/>
                <w:lang w:eastAsia="en-US"/>
              </w:rPr>
            </w:pPr>
          </w:p>
          <w:p w14:paraId="63B8094E" w14:textId="77777777" w:rsidR="00B42259" w:rsidRPr="00714740" w:rsidRDefault="00B42259" w:rsidP="00B42259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I declare</w:t>
            </w:r>
            <w:r w:rsidRPr="00714740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that the above information is trueful and correct.  </w:t>
            </w:r>
          </w:p>
          <w:p w14:paraId="2649EC79" w14:textId="77777777" w:rsidR="00B42259" w:rsidRPr="00714740" w:rsidRDefault="00B42259" w:rsidP="00B42259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 xml:space="preserve">I will supply Colchester Zoological Society with a copy of all data and written work produced from researched gained at Colchester Zoological Society. </w:t>
            </w:r>
          </w:p>
          <w:p w14:paraId="7D01B073" w14:textId="77777777" w:rsidR="00B42259" w:rsidRPr="00714740" w:rsidRDefault="00B42259" w:rsidP="00B42259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A copy of my work, and my personal data including the information collected in this form will be held on file at Colchester Zoological Society.</w:t>
            </w:r>
          </w:p>
          <w:p w14:paraId="44DB2B75" w14:textId="77777777" w:rsidR="00B42259" w:rsidRPr="00714740" w:rsidRDefault="00B42259" w:rsidP="00B42259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If using material gained from the zoo (e.g. written statements, photographs, etc.) I will acknowledge Colchester Zoological Society.</w:t>
            </w:r>
          </w:p>
          <w:p w14:paraId="271EEEC3" w14:textId="77777777" w:rsidR="00B42259" w:rsidRPr="00714740" w:rsidRDefault="00B42259" w:rsidP="00B42259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Cs/>
                <w:sz w:val="22"/>
                <w:szCs w:val="22"/>
                <w:lang w:eastAsia="en-US"/>
              </w:rPr>
              <w:t>I agree to comply with Colchester Zoological Society’s research procedure.</w:t>
            </w:r>
          </w:p>
          <w:p w14:paraId="68BA7EB6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12"/>
                <w:szCs w:val="12"/>
                <w:lang w:eastAsia="en-US"/>
              </w:rPr>
            </w:pPr>
          </w:p>
          <w:p w14:paraId="559BFE15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I consent and agree to the above conditions:</w:t>
            </w:r>
          </w:p>
          <w:p w14:paraId="5C6F5008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18"/>
                <w:szCs w:val="18"/>
                <w:lang w:eastAsia="en-US"/>
              </w:rPr>
            </w:pPr>
          </w:p>
        </w:tc>
      </w:tr>
      <w:tr w:rsidR="00B42259" w:rsidRPr="00714740" w14:paraId="37491EC7" w14:textId="77777777" w:rsidTr="00227974">
        <w:trPr>
          <w:trHeight w:val="862"/>
        </w:trPr>
        <w:tc>
          <w:tcPr>
            <w:tcW w:w="2481" w:type="dxa"/>
            <w:vAlign w:val="center"/>
          </w:tcPr>
          <w:p w14:paraId="78CC02AC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Researcher’s signature:                                                      </w:t>
            </w:r>
          </w:p>
        </w:tc>
        <w:tc>
          <w:tcPr>
            <w:tcW w:w="3169" w:type="dxa"/>
            <w:vAlign w:val="center"/>
          </w:tcPr>
          <w:p w14:paraId="458F8389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  <w:tc>
          <w:tcPr>
            <w:tcW w:w="3366" w:type="dxa"/>
            <w:vAlign w:val="center"/>
          </w:tcPr>
          <w:p w14:paraId="2DB5ECC5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sz w:val="14"/>
                <w:szCs w:val="20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Date: </w:t>
            </w: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  <w:tr w:rsidR="00B42259" w:rsidRPr="00714740" w14:paraId="13261DC2" w14:textId="77777777" w:rsidTr="00227974">
        <w:trPr>
          <w:trHeight w:val="757"/>
        </w:trPr>
        <w:tc>
          <w:tcPr>
            <w:tcW w:w="9016" w:type="dxa"/>
            <w:gridSpan w:val="3"/>
            <w:vAlign w:val="center"/>
          </w:tcPr>
          <w:p w14:paraId="146F769D" w14:textId="7B17E066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By signing below</w:t>
            </w:r>
            <w:r w:rsidR="005B12C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,</w:t>
            </w:r>
            <w:r w:rsidRPr="00714740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I agree to supervise the project outlined in the proposal above:</w:t>
            </w:r>
          </w:p>
        </w:tc>
      </w:tr>
      <w:tr w:rsidR="00B42259" w:rsidRPr="00714740" w14:paraId="0025EAA1" w14:textId="77777777" w:rsidTr="00227974">
        <w:trPr>
          <w:trHeight w:val="906"/>
        </w:trPr>
        <w:tc>
          <w:tcPr>
            <w:tcW w:w="2478" w:type="dxa"/>
            <w:vAlign w:val="center"/>
          </w:tcPr>
          <w:p w14:paraId="38506236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lastRenderedPageBreak/>
              <w:t xml:space="preserve">Supervisor’s signature:                                                      </w:t>
            </w:r>
          </w:p>
        </w:tc>
        <w:tc>
          <w:tcPr>
            <w:tcW w:w="3170" w:type="dxa"/>
            <w:vAlign w:val="center"/>
          </w:tcPr>
          <w:p w14:paraId="7ED47712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  <w:tc>
          <w:tcPr>
            <w:tcW w:w="3368" w:type="dxa"/>
            <w:vAlign w:val="center"/>
          </w:tcPr>
          <w:p w14:paraId="37E8FC5A" w14:textId="77777777" w:rsidR="00B42259" w:rsidRPr="00714740" w:rsidRDefault="00B42259" w:rsidP="0065066E">
            <w:pPr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714740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Date: </w:t>
            </w:r>
            <w:r w:rsidRPr="00714740">
              <w:rPr>
                <w:rFonts w:asciiTheme="minorHAnsi" w:eastAsia="Calibri" w:hAnsiTheme="minorHAnsi" w:cs="Arial"/>
                <w:color w:val="808080"/>
                <w:sz w:val="22"/>
                <w:szCs w:val="22"/>
                <w:lang w:eastAsia="en-US"/>
              </w:rPr>
              <w:t>Click here to enter text.</w:t>
            </w:r>
          </w:p>
        </w:tc>
      </w:tr>
    </w:tbl>
    <w:p w14:paraId="5B888ECC" w14:textId="77777777" w:rsidR="008A777E" w:rsidRDefault="008A777E"/>
    <w:sectPr w:rsidR="008A777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D817" w14:textId="77777777" w:rsidR="00313E11" w:rsidRDefault="00313E11" w:rsidP="00441EC4">
      <w:r>
        <w:separator/>
      </w:r>
    </w:p>
  </w:endnote>
  <w:endnote w:type="continuationSeparator" w:id="0">
    <w:p w14:paraId="770C5874" w14:textId="77777777" w:rsidR="00313E11" w:rsidRDefault="00313E11" w:rsidP="004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D042" w14:textId="77777777" w:rsidR="00313E11" w:rsidRDefault="00313E11" w:rsidP="00441EC4">
      <w:r>
        <w:separator/>
      </w:r>
    </w:p>
  </w:footnote>
  <w:footnote w:type="continuationSeparator" w:id="0">
    <w:p w14:paraId="261992C5" w14:textId="77777777" w:rsidR="00313E11" w:rsidRDefault="00313E11" w:rsidP="004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B688" w14:textId="6DA76F7C" w:rsidR="00441EC4" w:rsidRDefault="00441EC4" w:rsidP="00441EC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B6CCE19" wp14:editId="22B299AD">
          <wp:extent cx="2076450" cy="373335"/>
          <wp:effectExtent l="0" t="0" r="0" b="8255"/>
          <wp:docPr id="781289559" name="Picture 1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89559" name="Picture 1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117" cy="37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2193"/>
    <w:multiLevelType w:val="hybridMultilevel"/>
    <w:tmpl w:val="79E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8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59"/>
    <w:rsid w:val="00060540"/>
    <w:rsid w:val="00227974"/>
    <w:rsid w:val="00313E11"/>
    <w:rsid w:val="00441EC4"/>
    <w:rsid w:val="005B12CD"/>
    <w:rsid w:val="008423CD"/>
    <w:rsid w:val="008964E5"/>
    <w:rsid w:val="008A777E"/>
    <w:rsid w:val="00B42259"/>
    <w:rsid w:val="00E0341D"/>
    <w:rsid w:val="00E62174"/>
    <w:rsid w:val="00E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AD89"/>
  <w15:chartTrackingRefBased/>
  <w15:docId w15:val="{3923E009-8101-4A85-81D3-5AC67FB9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5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2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EC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1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EC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chester-zoo.com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mmadias@colchesterz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669</Words>
  <Characters>3689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Dias</dc:creator>
  <cp:keywords/>
  <dc:description/>
  <cp:lastModifiedBy>Jemma Dias</cp:lastModifiedBy>
  <cp:revision>4</cp:revision>
  <dcterms:created xsi:type="dcterms:W3CDTF">2026-04-27T09:37:00Z</dcterms:created>
  <dcterms:modified xsi:type="dcterms:W3CDTF">2026-05-24T08:51:00Z</dcterms:modified>
</cp:coreProperties>
</file>